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A6CC" w14:textId="03FA3C91" w:rsidR="00BE3E0D" w:rsidRDefault="00610825" w:rsidP="00610825">
      <w:pPr>
        <w:jc w:val="center"/>
        <w:rPr>
          <w:b/>
          <w:bCs/>
          <w:sz w:val="36"/>
          <w:szCs w:val="36"/>
        </w:rPr>
      </w:pPr>
      <w:r w:rsidRPr="003523B6">
        <w:rPr>
          <w:b/>
          <w:bCs/>
          <w:sz w:val="36"/>
          <w:szCs w:val="36"/>
          <w:highlight w:val="yellow"/>
        </w:rPr>
        <w:t>CLASE SQL – PARTE 2 18/10</w:t>
      </w:r>
    </w:p>
    <w:p w14:paraId="31F23535" w14:textId="1A7FE9E6" w:rsidR="0042010D" w:rsidRDefault="00761077" w:rsidP="002264C3">
      <w:pPr>
        <w:rPr>
          <w:b/>
          <w:bCs/>
          <w:sz w:val="36"/>
          <w:szCs w:val="36"/>
        </w:rPr>
      </w:pPr>
      <w:r w:rsidRPr="00761077">
        <w:rPr>
          <w:b/>
          <w:bCs/>
          <w:noProof/>
          <w:sz w:val="36"/>
          <w:szCs w:val="36"/>
        </w:rPr>
        <w:drawing>
          <wp:inline distT="0" distB="0" distL="0" distR="0" wp14:anchorId="5B2B46DE" wp14:editId="264AA930">
            <wp:extent cx="5249008" cy="3343742"/>
            <wp:effectExtent l="0" t="0" r="8890" b="952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CB9C" w14:textId="12BC8788" w:rsidR="00955278" w:rsidRDefault="003309F0" w:rsidP="002264C3">
      <w:pPr>
        <w:rPr>
          <w:b/>
          <w:bCs/>
          <w:sz w:val="36"/>
          <w:szCs w:val="36"/>
        </w:rPr>
      </w:pPr>
      <w:r w:rsidRPr="003309F0">
        <w:rPr>
          <w:b/>
          <w:bCs/>
          <w:noProof/>
          <w:sz w:val="36"/>
          <w:szCs w:val="36"/>
        </w:rPr>
        <w:drawing>
          <wp:inline distT="0" distB="0" distL="0" distR="0" wp14:anchorId="6ACC1383" wp14:editId="46C871A4">
            <wp:extent cx="5400040" cy="2009775"/>
            <wp:effectExtent l="0" t="0" r="0" b="9525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35E9" w14:textId="42E82274" w:rsidR="003309F0" w:rsidRDefault="003309F0" w:rsidP="002264C3">
      <w:pPr>
        <w:rPr>
          <w:b/>
          <w:bCs/>
          <w:sz w:val="36"/>
          <w:szCs w:val="36"/>
        </w:rPr>
      </w:pPr>
      <w:r w:rsidRPr="003309F0">
        <w:rPr>
          <w:b/>
          <w:bCs/>
          <w:noProof/>
          <w:sz w:val="36"/>
          <w:szCs w:val="36"/>
        </w:rPr>
        <w:drawing>
          <wp:inline distT="0" distB="0" distL="0" distR="0" wp14:anchorId="5968739F" wp14:editId="17287581">
            <wp:extent cx="3639058" cy="981212"/>
            <wp:effectExtent l="0" t="0" r="0" b="952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8D49" w14:textId="491ED563" w:rsidR="00906F0E" w:rsidRDefault="00906F0E" w:rsidP="002264C3">
      <w:pPr>
        <w:rPr>
          <w:b/>
          <w:bCs/>
          <w:sz w:val="36"/>
          <w:szCs w:val="36"/>
        </w:rPr>
      </w:pPr>
      <w:r w:rsidRPr="00906F0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65818A9" wp14:editId="4CB6D559">
            <wp:extent cx="5039428" cy="3439005"/>
            <wp:effectExtent l="0" t="0" r="8890" b="9525"/>
            <wp:docPr id="4" name="Imagen 4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 con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0A5C" w14:textId="36F3A269" w:rsidR="0017402D" w:rsidRDefault="0017402D" w:rsidP="002264C3">
      <w:pPr>
        <w:rPr>
          <w:b/>
          <w:bCs/>
          <w:sz w:val="36"/>
          <w:szCs w:val="36"/>
        </w:rPr>
      </w:pPr>
      <w:r w:rsidRPr="0017402D">
        <w:rPr>
          <w:b/>
          <w:bCs/>
          <w:noProof/>
          <w:sz w:val="36"/>
          <w:szCs w:val="36"/>
        </w:rPr>
        <w:drawing>
          <wp:inline distT="0" distB="0" distL="0" distR="0" wp14:anchorId="4F62E81E" wp14:editId="206FA696">
            <wp:extent cx="1838582" cy="209579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sz w:val="36"/>
          <w:szCs w:val="36"/>
        </w:rPr>
        <w:t>si</w:t>
      </w:r>
      <w:proofErr w:type="spellEnd"/>
      <w:r>
        <w:rPr>
          <w:b/>
          <w:bCs/>
          <w:sz w:val="36"/>
          <w:szCs w:val="36"/>
        </w:rPr>
        <w:t xml:space="preserve"> en la bd, el valor cambia es mejor dejar el </w:t>
      </w:r>
      <w:proofErr w:type="spellStart"/>
      <w:r>
        <w:rPr>
          <w:b/>
          <w:bCs/>
          <w:sz w:val="36"/>
          <w:szCs w:val="36"/>
        </w:rPr>
        <w:t>varchar</w:t>
      </w:r>
      <w:proofErr w:type="spellEnd"/>
    </w:p>
    <w:p w14:paraId="3BAA5F80" w14:textId="121E84AC" w:rsidR="002E4E25" w:rsidRDefault="002E4E25" w:rsidP="002264C3">
      <w:pPr>
        <w:rPr>
          <w:b/>
          <w:bCs/>
          <w:sz w:val="36"/>
          <w:szCs w:val="36"/>
        </w:rPr>
      </w:pPr>
    </w:p>
    <w:p w14:paraId="37D485CA" w14:textId="7B1C0297" w:rsidR="002E4E25" w:rsidRDefault="002E4E25" w:rsidP="002264C3">
      <w:pPr>
        <w:rPr>
          <w:b/>
          <w:bCs/>
          <w:sz w:val="36"/>
          <w:szCs w:val="36"/>
        </w:rPr>
      </w:pPr>
      <w:r w:rsidRPr="002E4E25">
        <w:rPr>
          <w:b/>
          <w:bCs/>
          <w:noProof/>
          <w:sz w:val="36"/>
          <w:szCs w:val="36"/>
        </w:rPr>
        <w:drawing>
          <wp:inline distT="0" distB="0" distL="0" distR="0" wp14:anchorId="1050D522" wp14:editId="080D239D">
            <wp:extent cx="4029637" cy="1800476"/>
            <wp:effectExtent l="0" t="0" r="9525" b="9525"/>
            <wp:docPr id="6" name="Imagen 6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62C6" w14:textId="578039A1" w:rsidR="002E4E25" w:rsidRDefault="002E4E25" w:rsidP="002264C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Sum no suma textos, solo </w:t>
      </w:r>
      <w:proofErr w:type="spellStart"/>
      <w:r>
        <w:rPr>
          <w:b/>
          <w:bCs/>
          <w:sz w:val="36"/>
          <w:szCs w:val="36"/>
        </w:rPr>
        <w:t>nros</w:t>
      </w:r>
      <w:proofErr w:type="spellEnd"/>
      <w:r>
        <w:rPr>
          <w:b/>
          <w:bCs/>
          <w:sz w:val="36"/>
          <w:szCs w:val="36"/>
        </w:rPr>
        <w:t>.</w:t>
      </w:r>
    </w:p>
    <w:p w14:paraId="6D2FC9C6" w14:textId="0460A684" w:rsidR="002E4E25" w:rsidRDefault="002E4E25" w:rsidP="002264C3">
      <w:pPr>
        <w:rPr>
          <w:b/>
          <w:bCs/>
          <w:sz w:val="36"/>
          <w:szCs w:val="36"/>
        </w:rPr>
      </w:pPr>
      <w:r w:rsidRPr="002E4E25">
        <w:rPr>
          <w:b/>
          <w:bCs/>
          <w:noProof/>
          <w:sz w:val="36"/>
          <w:szCs w:val="36"/>
        </w:rPr>
        <w:drawing>
          <wp:inline distT="0" distB="0" distL="0" distR="0" wp14:anchorId="61AE7FC4" wp14:editId="7E685A64">
            <wp:extent cx="2448267" cy="1714739"/>
            <wp:effectExtent l="0" t="0" r="9525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6EB" w14:textId="466A48E5" w:rsidR="002E4E25" w:rsidRDefault="002E4E25" w:rsidP="002264C3">
      <w:pPr>
        <w:rPr>
          <w:b/>
          <w:bCs/>
          <w:sz w:val="36"/>
          <w:szCs w:val="36"/>
        </w:rPr>
      </w:pPr>
      <w:r w:rsidRPr="002E4E25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F33E3DC" wp14:editId="0C6E0171">
            <wp:extent cx="5400040" cy="1888490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43BE" w14:textId="0F80ABF1" w:rsidR="0007710F" w:rsidRDefault="0007710F" w:rsidP="002264C3">
      <w:pPr>
        <w:rPr>
          <w:b/>
          <w:bCs/>
          <w:sz w:val="36"/>
          <w:szCs w:val="36"/>
        </w:rPr>
      </w:pPr>
      <w:r w:rsidRPr="0007710F">
        <w:rPr>
          <w:b/>
          <w:bCs/>
          <w:noProof/>
          <w:sz w:val="36"/>
          <w:szCs w:val="36"/>
        </w:rPr>
        <w:drawing>
          <wp:inline distT="0" distB="0" distL="0" distR="0" wp14:anchorId="29F960FE" wp14:editId="33D7DCFD">
            <wp:extent cx="3788307" cy="2941983"/>
            <wp:effectExtent l="0" t="0" r="3175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9838" cy="294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FDBD" w14:textId="7C23168B" w:rsidR="000D4E06" w:rsidRDefault="000D4E06" w:rsidP="002264C3">
      <w:pPr>
        <w:rPr>
          <w:b/>
          <w:bCs/>
          <w:sz w:val="36"/>
          <w:szCs w:val="36"/>
        </w:rPr>
      </w:pPr>
    </w:p>
    <w:p w14:paraId="4A342FBC" w14:textId="529EE6E7" w:rsidR="000D4E06" w:rsidRDefault="000D4E06" w:rsidP="002264C3">
      <w:pPr>
        <w:rPr>
          <w:b/>
          <w:bCs/>
          <w:sz w:val="36"/>
          <w:szCs w:val="36"/>
        </w:rPr>
      </w:pPr>
      <w:r w:rsidRPr="000D4E0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0EB614A" wp14:editId="52BCC23E">
            <wp:extent cx="5400040" cy="3422650"/>
            <wp:effectExtent l="0" t="0" r="0" b="6350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F5B7" w14:textId="59D8E494" w:rsidR="0007710F" w:rsidRDefault="0007710F" w:rsidP="002264C3">
      <w:pPr>
        <w:rPr>
          <w:b/>
          <w:bCs/>
          <w:sz w:val="36"/>
          <w:szCs w:val="36"/>
        </w:rPr>
      </w:pPr>
    </w:p>
    <w:p w14:paraId="567CBDDA" w14:textId="78B2E765" w:rsidR="002E4E25" w:rsidRDefault="004B098E" w:rsidP="002264C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63F65F" wp14:editId="6231684A">
                <wp:simplePos x="0" y="0"/>
                <wp:positionH relativeFrom="column">
                  <wp:posOffset>1074668</wp:posOffset>
                </wp:positionH>
                <wp:positionV relativeFrom="paragraph">
                  <wp:posOffset>313137</wp:posOffset>
                </wp:positionV>
                <wp:extent cx="747423" cy="3116911"/>
                <wp:effectExtent l="0" t="0" r="71755" b="6477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31169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7A6C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6" o:spid="_x0000_s1026" type="#_x0000_t32" style="position:absolute;margin-left:84.6pt;margin-top:24.65pt;width:58.85pt;height:245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ivn3AEAAAcEAAAOAAAAZHJzL2Uyb0RvYy54bWysU8uOEzEQvCPxD5bvZDLZVRaiTPaQBS4I&#10;IhY+wOtpZyz5pXaTx9/T9iSzCBASiIsf467uquqe9f3JO3EAzDaGTrazuRQQdOxt2Hfy65d3r15L&#10;kUmFXrkYoJNnyPJ+8/LF+phWsIhDdD2g4CQhr46pkwNRWjVN1gN4lWcxQeBHE9Er4ivumx7VkbN7&#10;1yzm82VzjNgnjBpy5q8P46Pc1PzGgKZPxmQg4TrJ3KiuWNensjabtVrtUaXB6gsN9Q8svLKBi06p&#10;HhQp8Q3tL6m81RhzNDTT0TfRGKuhamA17fwnNY+DSlC1sDk5TTbl/5dWfzzsUNiee7eUIijPPdpy&#10;pzRFFFg20YMwDvSgBIewX8eUVwzbhh1ebjntsIg/GfRlZ1niVD0+Tx7DiYTmj3e3d7eLGyk0P920&#10;7fJN25akzTM6Yab3EL0oh05mQmX3AzGrkVZbjVaHD5lG4BVQSrtQVlLWvQ29oHNiPYRWhb2DS50S&#10;0hQRI+16orODEf4ZDNvBRMcydRBh61AcFI+Q0hoCXRm7wNEFZqxzE3Be+f0ReIkvUKhD+jfgCVEr&#10;x0AT2NsQ8XfV6XSlbMb4qwOj7mLBU+zPtaHVGp622pPLn1HG+cd7hT//v5vvAAAA//8DAFBLAwQU&#10;AAYACAAAACEA2F+wDt8AAAAKAQAADwAAAGRycy9kb3ducmV2LnhtbEyPwU7DMBBE70j8g7VI3KhT&#10;U6ImjVMhJHoEUTjAzY23dtR4HcVuEvh6zIkeR/s087bazq5jIw6h9SRhuciAITVet2QkfLw/362B&#10;hahIq84TSvjGANv6+qpSpfYTveG4j4alEgqlkmBj7EvOQ2PRqbDwPVK6Hf3gVExxMFwPakrlruMi&#10;y3LuVEtpwaoenyw2p/3ZSXg1n6MTtGv5sfj62ZkXfbJTlPL2Zn7cAIs4x38Y/vSTOtTJ6eDPpAPr&#10;Us4LkVAJq+IeWALEOi+AHSQ8rDIBvK745Qv1LwAAAP//AwBQSwECLQAUAAYACAAAACEAtoM4kv4A&#10;AADhAQAAEwAAAAAAAAAAAAAAAAAAAAAAW0NvbnRlbnRfVHlwZXNdLnhtbFBLAQItABQABgAIAAAA&#10;IQA4/SH/1gAAAJQBAAALAAAAAAAAAAAAAAAAAC8BAABfcmVscy8ucmVsc1BLAQItABQABgAIAAAA&#10;IQCpFivn3AEAAAcEAAAOAAAAAAAAAAAAAAAAAC4CAABkcnMvZTJvRG9jLnhtbFBLAQItABQABgAI&#10;AAAAIQDYX7AO3wAAAAo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E13A5F" wp14:editId="05AA7AE3">
                <wp:simplePos x="0" y="0"/>
                <wp:positionH relativeFrom="column">
                  <wp:posOffset>577215</wp:posOffset>
                </wp:positionH>
                <wp:positionV relativeFrom="paragraph">
                  <wp:posOffset>122306</wp:posOffset>
                </wp:positionV>
                <wp:extent cx="45719" cy="3251973"/>
                <wp:effectExtent l="38100" t="0" r="69215" b="6286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251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CCB28" id="Conector recto de flecha 15" o:spid="_x0000_s1026" type="#_x0000_t32" style="position:absolute;margin-left:45.45pt;margin-top:9.65pt;width:3.6pt;height:256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ID2wEAAAYEAAAOAAAAZHJzL2Uyb0RvYy54bWysU8mOEzEQvSPxD5bvpNMZwjBROnPIABcE&#10;EcsHeNzltCVvKhdZ/p6yO+lBgJBAXLy061W996p6fX/yThwAs42hk+1sLgUEHXsb9p38+uXti9dS&#10;ZFKhVy4G6OQZsrzfPH+2PqYVLOIQXQ8oOEnIq2Pq5ECUVk2T9QBe5VlMEPjRRPSK+Ir7pkd15Oze&#10;NYv5/FVzjNgnjBpy5q8P46Pc1PzGgKaPxmQg4TrJ3KiuWNfHsjabtVrtUaXB6gsN9Q8svLKBi06p&#10;HhQp8Q3tL6m81RhzNDTT0TfRGKuhamA17fwnNZ8HlaBqYXNymmzK/y+t/nDYobA9924pRVCee7Tl&#10;TmmKKLBsogdhHOhBCQ5hv44prxi2DTu83HLaYRF/MujLzrLEqXp8njyGEwnNH18ub9s7KTS/3CyW&#10;7d3tTcnZPIETZnoH0Yty6GQmVHY/EJMaWbXVZ3V4n2kEXgGlsgtlJWXdm9ALOieWQ2hV2Du41Ckh&#10;TdEwsq4nOjsY4Z/AsBvMcyxT5xC2DsVB8QQprSFQO2Xi6AIz1rkJOK/8/gi8xBco1Bn9G/CEqJVj&#10;oAnsbYj4u+p0ulI2Y/zVgVF3seAx9ufaz2oND1vtyeXHKNP8473Cn37fzXcAAAD//wMAUEsDBBQA&#10;BgAIAAAAIQAWZkwy3QAAAAgBAAAPAAAAZHJzL2Rvd25yZXYueG1sTI/BTsMwEETvSPyDtUjcqJMW&#10;UB3iVAiJHkEUDnBz420cNV5HsZsEvp7lRI+zM5p5W25m34kRh9gG0pAvMhBIdbAtNRo+3p9v1iBi&#10;MmRNFwg1fGOETXV5UZrChonecNylRnAJxcJocCn1hZSxduhNXIQeib1DGLxJLIdG2sFMXO47ucyy&#10;e+lNS7zgTI9PDuvj7uQ1vDafo1/StpUH9fWzbV7s0U1J6+ur+fEBRMI5/YfhD5/RoWKmfTiRjaLT&#10;oDLFSb6rFQj21ToHsddwt8pvQValPH+g+gUAAP//AwBQSwECLQAUAAYACAAAACEAtoM4kv4AAADh&#10;AQAAEwAAAAAAAAAAAAAAAAAAAAAAW0NvbnRlbnRfVHlwZXNdLnhtbFBLAQItABQABgAIAAAAIQA4&#10;/SH/1gAAAJQBAAALAAAAAAAAAAAAAAAAAC8BAABfcmVscy8ucmVsc1BLAQItABQABgAIAAAAIQBL&#10;LYID2wEAAAYEAAAOAAAAAAAAAAAAAAAAAC4CAABkcnMvZTJvRG9jLnhtbFBLAQItABQABgAIAAAA&#10;IQAWZkwy3QAAAAg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6862A7" w:rsidRPr="006862A7">
        <w:rPr>
          <w:b/>
          <w:bCs/>
          <w:noProof/>
          <w:sz w:val="36"/>
          <w:szCs w:val="36"/>
        </w:rPr>
        <w:drawing>
          <wp:inline distT="0" distB="0" distL="0" distR="0" wp14:anchorId="1435A0A8" wp14:editId="6861193B">
            <wp:extent cx="2629267" cy="523948"/>
            <wp:effectExtent l="0" t="0" r="0" b="9525"/>
            <wp:docPr id="13" name="Imagen 1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2A7">
        <w:rPr>
          <w:b/>
          <w:bCs/>
          <w:sz w:val="36"/>
          <w:szCs w:val="36"/>
        </w:rPr>
        <w:t>alguno de los empleados tiene un valor dif de NULL</w:t>
      </w:r>
    </w:p>
    <w:p w14:paraId="0B9FB720" w14:textId="769ABD82" w:rsidR="006862A7" w:rsidRDefault="006862A7" w:rsidP="002264C3">
      <w:pPr>
        <w:rPr>
          <w:b/>
          <w:bCs/>
          <w:sz w:val="36"/>
          <w:szCs w:val="36"/>
        </w:rPr>
      </w:pPr>
      <w:r w:rsidRPr="006862A7">
        <w:rPr>
          <w:b/>
          <w:bCs/>
          <w:noProof/>
          <w:sz w:val="36"/>
          <w:szCs w:val="36"/>
        </w:rPr>
        <w:drawing>
          <wp:inline distT="0" distB="0" distL="0" distR="0" wp14:anchorId="20D8ADBE" wp14:editId="338E12C3">
            <wp:extent cx="4020111" cy="2286319"/>
            <wp:effectExtent l="0" t="0" r="0" b="0"/>
            <wp:docPr id="14" name="Imagen 1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185E" w14:textId="56825CB3" w:rsidR="00BB55FC" w:rsidRDefault="00BB55FC" w:rsidP="002264C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Primero: 6, segundo: 3</w:t>
      </w:r>
    </w:p>
    <w:p w14:paraId="622B33D7" w14:textId="6A870E87" w:rsidR="000D7975" w:rsidRDefault="006332BA" w:rsidP="002264C3">
      <w:pPr>
        <w:rPr>
          <w:b/>
          <w:bCs/>
          <w:sz w:val="28"/>
          <w:szCs w:val="28"/>
        </w:rPr>
      </w:pPr>
      <w:r w:rsidRPr="006332B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CB2C36" wp14:editId="66796259">
            <wp:extent cx="5400040" cy="3415030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476E" w14:textId="5EC693FE" w:rsidR="004A3C67" w:rsidRDefault="004A3C67" w:rsidP="002264C3">
      <w:pPr>
        <w:rPr>
          <w:b/>
          <w:bCs/>
          <w:sz w:val="28"/>
          <w:szCs w:val="28"/>
        </w:rPr>
      </w:pPr>
      <w:r w:rsidRPr="004A3C67">
        <w:rPr>
          <w:b/>
          <w:bCs/>
          <w:noProof/>
          <w:sz w:val="28"/>
          <w:szCs w:val="28"/>
        </w:rPr>
        <w:drawing>
          <wp:inline distT="0" distB="0" distL="0" distR="0" wp14:anchorId="3C3BD213" wp14:editId="5DF6F420">
            <wp:extent cx="2715004" cy="504895"/>
            <wp:effectExtent l="0" t="0" r="9525" b="952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5862" w14:textId="002924E0" w:rsidR="004A3C67" w:rsidRDefault="004A3C67" w:rsidP="002264C3">
      <w:pPr>
        <w:rPr>
          <w:b/>
          <w:bCs/>
          <w:sz w:val="28"/>
          <w:szCs w:val="28"/>
        </w:rPr>
      </w:pPr>
      <w:r w:rsidRPr="004A3C67">
        <w:rPr>
          <w:b/>
          <w:bCs/>
          <w:noProof/>
          <w:sz w:val="28"/>
          <w:szCs w:val="28"/>
        </w:rPr>
        <w:drawing>
          <wp:inline distT="0" distB="0" distL="0" distR="0" wp14:anchorId="299C8130" wp14:editId="7414C73B">
            <wp:extent cx="2410161" cy="981212"/>
            <wp:effectExtent l="0" t="0" r="0" b="9525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cuenta por categoría.</w:t>
      </w:r>
    </w:p>
    <w:p w14:paraId="45785807" w14:textId="092C906F" w:rsidR="004A3C67" w:rsidRDefault="003D7DD1" w:rsidP="002264C3">
      <w:pPr>
        <w:rPr>
          <w:b/>
          <w:bCs/>
          <w:sz w:val="28"/>
          <w:szCs w:val="28"/>
        </w:rPr>
      </w:pPr>
      <w:r w:rsidRPr="003D7DD1">
        <w:rPr>
          <w:b/>
          <w:bCs/>
          <w:noProof/>
          <w:sz w:val="28"/>
          <w:szCs w:val="28"/>
        </w:rPr>
        <w:drawing>
          <wp:inline distT="0" distB="0" distL="0" distR="0" wp14:anchorId="0DAD9E9C" wp14:editId="049D62A4">
            <wp:extent cx="5400040" cy="2597785"/>
            <wp:effectExtent l="0" t="0" r="0" b="0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5FF3" w14:textId="0B149887" w:rsidR="006332BA" w:rsidRDefault="00F76093" w:rsidP="002264C3">
      <w:pPr>
        <w:rPr>
          <w:b/>
          <w:bCs/>
          <w:sz w:val="28"/>
          <w:szCs w:val="28"/>
        </w:rPr>
      </w:pPr>
      <w:r w:rsidRPr="00F7609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A14EADF" wp14:editId="1EA8E9EF">
            <wp:extent cx="5400040" cy="2628265"/>
            <wp:effectExtent l="0" t="0" r="0" b="635"/>
            <wp:docPr id="21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2CF7" w14:textId="24873CEB" w:rsidR="00AB3134" w:rsidRDefault="00AB3134" w:rsidP="002264C3">
      <w:pPr>
        <w:rPr>
          <w:b/>
          <w:bCs/>
          <w:sz w:val="28"/>
          <w:szCs w:val="28"/>
        </w:rPr>
      </w:pPr>
      <w:r w:rsidRPr="00AB3134">
        <w:rPr>
          <w:b/>
          <w:bCs/>
          <w:noProof/>
          <w:sz w:val="28"/>
          <w:szCs w:val="28"/>
        </w:rPr>
        <w:drawing>
          <wp:inline distT="0" distB="0" distL="0" distR="0" wp14:anchorId="28C168AF" wp14:editId="1ED9CC81">
            <wp:extent cx="2114845" cy="40010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C4DB" w14:textId="1F376775" w:rsidR="00AB3134" w:rsidRDefault="00AB3134" w:rsidP="002264C3">
      <w:pPr>
        <w:rPr>
          <w:b/>
          <w:bCs/>
          <w:sz w:val="28"/>
          <w:szCs w:val="28"/>
        </w:rPr>
      </w:pPr>
      <w:r w:rsidRPr="00AB3134">
        <w:rPr>
          <w:b/>
          <w:bCs/>
          <w:noProof/>
          <w:sz w:val="28"/>
          <w:szCs w:val="28"/>
        </w:rPr>
        <w:drawing>
          <wp:inline distT="0" distB="0" distL="0" distR="0" wp14:anchorId="6A0995E3" wp14:editId="0CC80779">
            <wp:extent cx="1543265" cy="781159"/>
            <wp:effectExtent l="0" t="0" r="0" b="0"/>
            <wp:docPr id="23" name="Imagen 2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-&gt; te </w:t>
      </w:r>
      <w:proofErr w:type="gramStart"/>
      <w:r>
        <w:rPr>
          <w:b/>
          <w:bCs/>
          <w:sz w:val="28"/>
          <w:szCs w:val="28"/>
        </w:rPr>
        <w:t>dice</w:t>
      </w:r>
      <w:proofErr w:type="gramEnd"/>
      <w:r>
        <w:rPr>
          <w:b/>
          <w:bCs/>
          <w:sz w:val="28"/>
          <w:szCs w:val="28"/>
        </w:rPr>
        <w:t xml:space="preserve"> pero no del grupo</w:t>
      </w:r>
    </w:p>
    <w:p w14:paraId="2B88AB41" w14:textId="351E957C" w:rsidR="00B26428" w:rsidRDefault="00B26428" w:rsidP="002264C3">
      <w:pPr>
        <w:rPr>
          <w:b/>
          <w:bCs/>
          <w:sz w:val="28"/>
          <w:szCs w:val="28"/>
        </w:rPr>
      </w:pPr>
    </w:p>
    <w:p w14:paraId="71598AB7" w14:textId="529651D8" w:rsidR="00B26428" w:rsidRDefault="00B26428" w:rsidP="002264C3">
      <w:pPr>
        <w:rPr>
          <w:b/>
          <w:bCs/>
          <w:sz w:val="28"/>
          <w:szCs w:val="28"/>
        </w:rPr>
      </w:pPr>
      <w:r w:rsidRPr="00B26428">
        <w:rPr>
          <w:b/>
          <w:bCs/>
          <w:noProof/>
          <w:sz w:val="28"/>
          <w:szCs w:val="28"/>
        </w:rPr>
        <w:drawing>
          <wp:inline distT="0" distB="0" distL="0" distR="0" wp14:anchorId="7C8D2D6C" wp14:editId="0858D2A9">
            <wp:extent cx="5400040" cy="2954655"/>
            <wp:effectExtent l="0" t="0" r="0" b="0"/>
            <wp:docPr id="24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AB00" w14:textId="1994E0DF" w:rsidR="00B26428" w:rsidRDefault="00B26428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 igual al WHERE</w:t>
      </w:r>
      <w:r w:rsidR="005E2800">
        <w:rPr>
          <w:b/>
          <w:bCs/>
          <w:sz w:val="28"/>
          <w:szCs w:val="28"/>
        </w:rPr>
        <w:t xml:space="preserve"> -&gt; ES UN LUGAR DONDE SE PONEN CONDICIONES LUEGO DE HABER AGRUPADO.</w:t>
      </w:r>
    </w:p>
    <w:p w14:paraId="7F83976F" w14:textId="71F06F57" w:rsidR="00E62ED0" w:rsidRDefault="00E62ED0" w:rsidP="002264C3">
      <w:pPr>
        <w:rPr>
          <w:b/>
          <w:bCs/>
          <w:sz w:val="28"/>
          <w:szCs w:val="28"/>
        </w:rPr>
      </w:pPr>
      <w:r w:rsidRPr="00E62ED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2D75DC" wp14:editId="351CEF24">
            <wp:extent cx="5645426" cy="3430805"/>
            <wp:effectExtent l="0" t="0" r="0" b="0"/>
            <wp:docPr id="25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8265" cy="34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56F7" w14:textId="45E52EFF" w:rsidR="00542F1A" w:rsidRDefault="002B26CC" w:rsidP="002264C3">
      <w:pPr>
        <w:rPr>
          <w:b/>
          <w:bCs/>
          <w:sz w:val="28"/>
          <w:szCs w:val="28"/>
        </w:rPr>
      </w:pPr>
      <w:r w:rsidRPr="002B26CC">
        <w:rPr>
          <w:b/>
          <w:bCs/>
          <w:noProof/>
          <w:sz w:val="28"/>
          <w:szCs w:val="28"/>
        </w:rPr>
        <w:drawing>
          <wp:inline distT="0" distB="0" distL="0" distR="0" wp14:anchorId="00A265E8" wp14:editId="712C271B">
            <wp:extent cx="2572109" cy="41915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B924" w14:textId="612AE99A" w:rsidR="002B26CC" w:rsidRDefault="002B26CC" w:rsidP="002264C3">
      <w:pPr>
        <w:rPr>
          <w:b/>
          <w:bCs/>
          <w:sz w:val="28"/>
          <w:szCs w:val="28"/>
        </w:rPr>
      </w:pPr>
      <w:r w:rsidRPr="002B26CC">
        <w:rPr>
          <w:b/>
          <w:bCs/>
          <w:noProof/>
          <w:sz w:val="28"/>
          <w:szCs w:val="28"/>
        </w:rPr>
        <w:drawing>
          <wp:inline distT="0" distB="0" distL="0" distR="0" wp14:anchorId="148121A7" wp14:editId="38F4B499">
            <wp:extent cx="2086266" cy="943107"/>
            <wp:effectExtent l="0" t="0" r="0" b="9525"/>
            <wp:docPr id="27" name="Imagen 27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390">
        <w:rPr>
          <w:b/>
          <w:bCs/>
          <w:sz w:val="28"/>
          <w:szCs w:val="28"/>
        </w:rPr>
        <w:t>primer paso</w:t>
      </w:r>
    </w:p>
    <w:p w14:paraId="4650A152" w14:textId="58F7C55E" w:rsidR="00652390" w:rsidRDefault="00652390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Quédate solo con las categorías que tengas más de dos empleados:</w:t>
      </w:r>
    </w:p>
    <w:p w14:paraId="345B8E1A" w14:textId="77777777" w:rsidR="00652390" w:rsidRDefault="00652390" w:rsidP="002264C3">
      <w:pPr>
        <w:rPr>
          <w:b/>
          <w:bCs/>
          <w:sz w:val="28"/>
          <w:szCs w:val="28"/>
        </w:rPr>
      </w:pPr>
    </w:p>
    <w:p w14:paraId="5E23D238" w14:textId="76FA9E99" w:rsidR="00B26428" w:rsidRDefault="006D0E01" w:rsidP="002264C3">
      <w:pPr>
        <w:rPr>
          <w:b/>
          <w:bCs/>
          <w:sz w:val="28"/>
          <w:szCs w:val="28"/>
        </w:rPr>
      </w:pPr>
      <w:r w:rsidRPr="006D0E01">
        <w:rPr>
          <w:b/>
          <w:bCs/>
          <w:noProof/>
          <w:sz w:val="28"/>
          <w:szCs w:val="28"/>
        </w:rPr>
        <w:drawing>
          <wp:inline distT="0" distB="0" distL="0" distR="0" wp14:anchorId="57D5F955" wp14:editId="46CB0E91">
            <wp:extent cx="2581635" cy="600159"/>
            <wp:effectExtent l="0" t="0" r="0" b="9525"/>
            <wp:docPr id="28" name="Imagen 2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5031" w14:textId="5203A557" w:rsidR="006D0E01" w:rsidRDefault="006D0E01" w:rsidP="002264C3">
      <w:pPr>
        <w:rPr>
          <w:b/>
          <w:bCs/>
          <w:sz w:val="28"/>
          <w:szCs w:val="28"/>
        </w:rPr>
      </w:pPr>
      <w:r w:rsidRPr="006D0E01">
        <w:rPr>
          <w:b/>
          <w:bCs/>
          <w:noProof/>
          <w:sz w:val="28"/>
          <w:szCs w:val="28"/>
        </w:rPr>
        <w:drawing>
          <wp:inline distT="0" distB="0" distL="0" distR="0" wp14:anchorId="732724CC" wp14:editId="3FBB8F75">
            <wp:extent cx="1810003" cy="695422"/>
            <wp:effectExtent l="0" t="0" r="0" b="9525"/>
            <wp:docPr id="29" name="Imagen 29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abl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DCC2" w14:textId="0073E48F" w:rsidR="00563B68" w:rsidRDefault="00563B68" w:rsidP="002264C3">
      <w:pPr>
        <w:rPr>
          <w:b/>
          <w:bCs/>
          <w:sz w:val="28"/>
          <w:szCs w:val="28"/>
        </w:rPr>
      </w:pPr>
      <w:r w:rsidRPr="00563B68">
        <w:rPr>
          <w:b/>
          <w:bCs/>
          <w:noProof/>
          <w:sz w:val="28"/>
          <w:szCs w:val="28"/>
        </w:rPr>
        <w:drawing>
          <wp:inline distT="0" distB="0" distL="0" distR="0" wp14:anchorId="69C3D630" wp14:editId="18FCCE00">
            <wp:extent cx="2781688" cy="714475"/>
            <wp:effectExtent l="0" t="0" r="0" b="9525"/>
            <wp:docPr id="30" name="Imagen 30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Gráfic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A4">
        <w:rPr>
          <w:b/>
          <w:bCs/>
          <w:sz w:val="28"/>
          <w:szCs w:val="28"/>
        </w:rPr>
        <w:t>básicamente donde se cuentan más de dos empleados</w:t>
      </w:r>
    </w:p>
    <w:p w14:paraId="700AA9E8" w14:textId="15F8F2A8" w:rsidR="00A851A4" w:rsidRDefault="00A851A4" w:rsidP="002264C3">
      <w:pPr>
        <w:rPr>
          <w:b/>
          <w:bCs/>
          <w:sz w:val="28"/>
          <w:szCs w:val="28"/>
        </w:rPr>
      </w:pPr>
      <w:r w:rsidRPr="00A851A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0E8CD7" wp14:editId="1F3DECBF">
            <wp:extent cx="1914792" cy="647790"/>
            <wp:effectExtent l="0" t="0" r="9525" b="0"/>
            <wp:docPr id="31" name="Imagen 3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5B6" w14:textId="33BC2AB4" w:rsidR="00580983" w:rsidRDefault="00580983" w:rsidP="002264C3">
      <w:pPr>
        <w:rPr>
          <w:b/>
          <w:bCs/>
          <w:sz w:val="28"/>
          <w:szCs w:val="28"/>
        </w:rPr>
      </w:pPr>
      <w:r w:rsidRPr="00580983">
        <w:rPr>
          <w:b/>
          <w:bCs/>
          <w:noProof/>
          <w:sz w:val="28"/>
          <w:szCs w:val="28"/>
        </w:rPr>
        <w:drawing>
          <wp:inline distT="0" distB="0" distL="0" distR="0" wp14:anchorId="3F7F3699" wp14:editId="0E5E5F48">
            <wp:extent cx="2829320" cy="771633"/>
            <wp:effectExtent l="0" t="0" r="0" b="9525"/>
            <wp:docPr id="32" name="Imagen 3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-&gt; </w:t>
      </w:r>
      <w:r w:rsidRPr="001B3C80">
        <w:rPr>
          <w:b/>
          <w:bCs/>
          <w:sz w:val="28"/>
          <w:szCs w:val="28"/>
          <w:highlight w:val="red"/>
        </w:rPr>
        <w:t>no se puede usar el alias</w:t>
      </w:r>
      <w:r w:rsidR="001B3C80" w:rsidRPr="001B3C80">
        <w:rPr>
          <w:b/>
          <w:bCs/>
          <w:sz w:val="28"/>
          <w:szCs w:val="28"/>
          <w:highlight w:val="red"/>
        </w:rPr>
        <w:t>, tira error</w:t>
      </w:r>
    </w:p>
    <w:p w14:paraId="1EC48A63" w14:textId="74FDAC30" w:rsidR="001B3C80" w:rsidRDefault="001B3C80" w:rsidP="002264C3">
      <w:pPr>
        <w:rPr>
          <w:b/>
          <w:bCs/>
          <w:sz w:val="28"/>
          <w:szCs w:val="28"/>
        </w:rPr>
      </w:pPr>
    </w:p>
    <w:p w14:paraId="42C39E6E" w14:textId="65A1B880" w:rsidR="001B3C80" w:rsidRDefault="001B3C80" w:rsidP="002264C3">
      <w:pPr>
        <w:rPr>
          <w:b/>
          <w:bCs/>
          <w:sz w:val="28"/>
          <w:szCs w:val="28"/>
        </w:rPr>
      </w:pPr>
    </w:p>
    <w:p w14:paraId="082FFED7" w14:textId="1788C6C5" w:rsidR="001B3C80" w:rsidRDefault="001B3C80" w:rsidP="002264C3">
      <w:pPr>
        <w:rPr>
          <w:b/>
          <w:bCs/>
          <w:sz w:val="28"/>
          <w:szCs w:val="28"/>
        </w:rPr>
      </w:pPr>
      <w:r w:rsidRPr="001B3C80">
        <w:rPr>
          <w:b/>
          <w:bCs/>
          <w:noProof/>
          <w:sz w:val="28"/>
          <w:szCs w:val="28"/>
        </w:rPr>
        <w:drawing>
          <wp:inline distT="0" distB="0" distL="0" distR="0" wp14:anchorId="5409A2BF" wp14:editId="10B554F4">
            <wp:extent cx="2896004" cy="619211"/>
            <wp:effectExtent l="0" t="0" r="0" b="9525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3AE5" w14:textId="136FD63A" w:rsidR="001B3C80" w:rsidRDefault="001B3C80" w:rsidP="002264C3">
      <w:pPr>
        <w:rPr>
          <w:b/>
          <w:bCs/>
          <w:sz w:val="28"/>
          <w:szCs w:val="28"/>
        </w:rPr>
      </w:pPr>
    </w:p>
    <w:p w14:paraId="447A2A7D" w14:textId="57C87035" w:rsidR="001B3C80" w:rsidRDefault="001B3C80" w:rsidP="002264C3">
      <w:pPr>
        <w:rPr>
          <w:b/>
          <w:bCs/>
          <w:sz w:val="28"/>
          <w:szCs w:val="28"/>
        </w:rPr>
      </w:pPr>
      <w:r w:rsidRPr="001B3C80">
        <w:rPr>
          <w:b/>
          <w:bCs/>
          <w:noProof/>
          <w:sz w:val="28"/>
          <w:szCs w:val="28"/>
        </w:rPr>
        <w:drawing>
          <wp:inline distT="0" distB="0" distL="0" distR="0" wp14:anchorId="00480E44" wp14:editId="6758026B">
            <wp:extent cx="3762900" cy="1219370"/>
            <wp:effectExtent l="0" t="0" r="9525" b="0"/>
            <wp:docPr id="34" name="Imagen 34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abl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8BCD" w14:textId="01511C8E" w:rsidR="00784D57" w:rsidRDefault="00784D57" w:rsidP="002264C3">
      <w:pPr>
        <w:rPr>
          <w:b/>
          <w:bCs/>
          <w:sz w:val="28"/>
          <w:szCs w:val="28"/>
        </w:rPr>
      </w:pPr>
    </w:p>
    <w:p w14:paraId="34BD3CB5" w14:textId="77777777" w:rsidR="00AE100F" w:rsidRDefault="00784D57" w:rsidP="002264C3">
      <w:pPr>
        <w:rPr>
          <w:b/>
          <w:bCs/>
          <w:sz w:val="28"/>
          <w:szCs w:val="28"/>
        </w:rPr>
      </w:pPr>
      <w:r w:rsidRPr="00784D57">
        <w:rPr>
          <w:b/>
          <w:bCs/>
          <w:noProof/>
          <w:sz w:val="28"/>
          <w:szCs w:val="28"/>
        </w:rPr>
        <w:drawing>
          <wp:inline distT="0" distB="0" distL="0" distR="0" wp14:anchorId="4E444B30" wp14:editId="2D055D03">
            <wp:extent cx="2886478" cy="828791"/>
            <wp:effectExtent l="0" t="0" r="0" b="9525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C9E" w:rsidRPr="00C07C9E">
        <w:rPr>
          <w:b/>
          <w:bCs/>
          <w:noProof/>
          <w:sz w:val="28"/>
          <w:szCs w:val="28"/>
        </w:rPr>
        <w:drawing>
          <wp:inline distT="0" distB="0" distL="0" distR="0" wp14:anchorId="59DC3572" wp14:editId="6FFB2F93">
            <wp:extent cx="1962424" cy="704948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2856" w14:textId="10269F62" w:rsidR="00784D57" w:rsidRDefault="00AE100F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todas las condiciones que se puedan poner en el </w:t>
      </w:r>
      <w:proofErr w:type="spellStart"/>
      <w:r>
        <w:rPr>
          <w:b/>
          <w:bCs/>
          <w:sz w:val="28"/>
          <w:szCs w:val="28"/>
        </w:rPr>
        <w:t>where</w:t>
      </w:r>
      <w:proofErr w:type="spellEnd"/>
      <w:r>
        <w:rPr>
          <w:b/>
          <w:bCs/>
          <w:sz w:val="28"/>
          <w:szCs w:val="28"/>
        </w:rPr>
        <w:t>, es mejor</w:t>
      </w:r>
    </w:p>
    <w:p w14:paraId="56B277E6" w14:textId="4FD14298" w:rsidR="00AE100F" w:rsidRDefault="00AE100F" w:rsidP="002264C3">
      <w:pPr>
        <w:rPr>
          <w:b/>
          <w:bCs/>
          <w:sz w:val="28"/>
          <w:szCs w:val="28"/>
        </w:rPr>
      </w:pPr>
      <w:r w:rsidRPr="00AE100F">
        <w:rPr>
          <w:b/>
          <w:bCs/>
          <w:sz w:val="28"/>
          <w:szCs w:val="28"/>
          <w:highlight w:val="green"/>
        </w:rPr>
        <w:t>condición mejor:</w:t>
      </w:r>
    </w:p>
    <w:p w14:paraId="75153FB4" w14:textId="2C84CF6E" w:rsidR="00AE100F" w:rsidRDefault="00AE100F" w:rsidP="002264C3">
      <w:pPr>
        <w:rPr>
          <w:b/>
          <w:bCs/>
          <w:sz w:val="28"/>
          <w:szCs w:val="28"/>
        </w:rPr>
      </w:pPr>
      <w:r w:rsidRPr="00AE100F">
        <w:rPr>
          <w:b/>
          <w:bCs/>
          <w:noProof/>
          <w:sz w:val="28"/>
          <w:szCs w:val="28"/>
        </w:rPr>
        <w:drawing>
          <wp:inline distT="0" distB="0" distL="0" distR="0" wp14:anchorId="27FBB6FF" wp14:editId="7EA80DCE">
            <wp:extent cx="2810267" cy="704948"/>
            <wp:effectExtent l="0" t="0" r="9525" b="0"/>
            <wp:docPr id="37" name="Imagen 3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6F3F" w14:textId="610CB95C" w:rsidR="00C03785" w:rsidRDefault="00C03785" w:rsidP="002264C3">
      <w:pPr>
        <w:rPr>
          <w:b/>
          <w:bCs/>
          <w:sz w:val="28"/>
          <w:szCs w:val="28"/>
        </w:rPr>
      </w:pPr>
      <w:r w:rsidRPr="00C0378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C8C7FD" wp14:editId="1204E688">
            <wp:extent cx="5400040" cy="3587750"/>
            <wp:effectExtent l="0" t="0" r="0" b="0"/>
            <wp:docPr id="38" name="Imagen 38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Diagrama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E2FA" w14:textId="6D1F2029" w:rsidR="00C03785" w:rsidRDefault="00C03785" w:rsidP="002264C3">
      <w:pPr>
        <w:rPr>
          <w:b/>
          <w:bCs/>
          <w:sz w:val="28"/>
          <w:szCs w:val="28"/>
        </w:rPr>
      </w:pPr>
    </w:p>
    <w:p w14:paraId="5E21BEA7" w14:textId="57158A3F" w:rsidR="00C03785" w:rsidRDefault="00C03785" w:rsidP="002264C3">
      <w:pPr>
        <w:rPr>
          <w:b/>
          <w:bCs/>
          <w:sz w:val="28"/>
          <w:szCs w:val="28"/>
        </w:rPr>
      </w:pPr>
      <w:r w:rsidRPr="00C03785">
        <w:rPr>
          <w:b/>
          <w:bCs/>
          <w:noProof/>
          <w:sz w:val="28"/>
          <w:szCs w:val="28"/>
        </w:rPr>
        <w:drawing>
          <wp:inline distT="0" distB="0" distL="0" distR="0" wp14:anchorId="5B287A7E" wp14:editId="298D67B9">
            <wp:extent cx="5400040" cy="3457575"/>
            <wp:effectExtent l="0" t="0" r="0" b="9525"/>
            <wp:docPr id="39" name="Imagen 39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un celular con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7F01" w14:textId="00C64DB1" w:rsidR="001A34D7" w:rsidRDefault="001A34D7" w:rsidP="002264C3">
      <w:pPr>
        <w:rPr>
          <w:b/>
          <w:bCs/>
          <w:sz w:val="28"/>
          <w:szCs w:val="28"/>
        </w:rPr>
      </w:pPr>
    </w:p>
    <w:p w14:paraId="529F2A62" w14:textId="40710A8C" w:rsidR="001A34D7" w:rsidRDefault="00012D58" w:rsidP="002264C3">
      <w:pPr>
        <w:rPr>
          <w:b/>
          <w:bCs/>
          <w:sz w:val="28"/>
          <w:szCs w:val="28"/>
        </w:rPr>
      </w:pPr>
      <w:r w:rsidRPr="00012D5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D71A6A" wp14:editId="731D2713">
            <wp:extent cx="3877216" cy="2314898"/>
            <wp:effectExtent l="0" t="0" r="9525" b="9525"/>
            <wp:docPr id="40" name="Imagen 40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abla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866F" w14:textId="487FFCED" w:rsidR="00012D58" w:rsidRDefault="00012D58" w:rsidP="002264C3">
      <w:pPr>
        <w:rPr>
          <w:b/>
          <w:bCs/>
          <w:sz w:val="28"/>
          <w:szCs w:val="28"/>
        </w:rPr>
      </w:pPr>
      <w:r w:rsidRPr="00012D58">
        <w:rPr>
          <w:b/>
          <w:bCs/>
          <w:noProof/>
          <w:sz w:val="28"/>
          <w:szCs w:val="28"/>
        </w:rPr>
        <w:drawing>
          <wp:inline distT="0" distB="0" distL="0" distR="0" wp14:anchorId="0756FC1F" wp14:editId="2F12E94F">
            <wp:extent cx="3781953" cy="2400635"/>
            <wp:effectExtent l="0" t="0" r="9525" b="0"/>
            <wp:docPr id="41" name="Imagen 4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abla&#10;&#10;Descripción generada automáticamente con confianza me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F4E0" w14:textId="35660A81" w:rsidR="00B26396" w:rsidRDefault="00B26396" w:rsidP="002264C3">
      <w:pPr>
        <w:rPr>
          <w:b/>
          <w:bCs/>
          <w:sz w:val="28"/>
          <w:szCs w:val="28"/>
        </w:rPr>
      </w:pPr>
      <w:r w:rsidRPr="00B26396">
        <w:rPr>
          <w:b/>
          <w:bCs/>
          <w:noProof/>
          <w:sz w:val="28"/>
          <w:szCs w:val="28"/>
        </w:rPr>
        <w:drawing>
          <wp:inline distT="0" distB="0" distL="0" distR="0" wp14:anchorId="65DFAC45" wp14:editId="50E0D12C">
            <wp:extent cx="2457793" cy="600159"/>
            <wp:effectExtent l="0" t="0" r="0" b="9525"/>
            <wp:docPr id="42" name="Imagen 4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1A0">
        <w:rPr>
          <w:b/>
          <w:bCs/>
          <w:sz w:val="28"/>
          <w:szCs w:val="28"/>
        </w:rPr>
        <w:t xml:space="preserve">podés ordenar por </w:t>
      </w:r>
      <w:proofErr w:type="gramStart"/>
      <w:r w:rsidR="003C41A0">
        <w:rPr>
          <w:b/>
          <w:bCs/>
          <w:sz w:val="28"/>
          <w:szCs w:val="28"/>
        </w:rPr>
        <w:t>salario</w:t>
      </w:r>
      <w:proofErr w:type="gramEnd"/>
      <w:r w:rsidR="003C41A0">
        <w:rPr>
          <w:b/>
          <w:bCs/>
          <w:sz w:val="28"/>
          <w:szCs w:val="28"/>
        </w:rPr>
        <w:t xml:space="preserve"> aunque no lo tires</w:t>
      </w:r>
    </w:p>
    <w:p w14:paraId="26ADC551" w14:textId="73776EB8" w:rsidR="003C41A0" w:rsidRDefault="003C41A0" w:rsidP="002264C3">
      <w:pPr>
        <w:rPr>
          <w:b/>
          <w:bCs/>
          <w:sz w:val="28"/>
          <w:szCs w:val="28"/>
        </w:rPr>
      </w:pPr>
    </w:p>
    <w:p w14:paraId="47DF6ED2" w14:textId="77777777" w:rsidR="003C41A0" w:rsidRDefault="003C41A0" w:rsidP="002264C3">
      <w:pPr>
        <w:rPr>
          <w:b/>
          <w:bCs/>
          <w:sz w:val="28"/>
          <w:szCs w:val="28"/>
        </w:rPr>
      </w:pPr>
    </w:p>
    <w:p w14:paraId="3C1BCA1D" w14:textId="13B08A1B" w:rsidR="00B26396" w:rsidRDefault="00136202" w:rsidP="002264C3">
      <w:pPr>
        <w:rPr>
          <w:b/>
          <w:bCs/>
          <w:sz w:val="28"/>
          <w:szCs w:val="28"/>
        </w:rPr>
      </w:pPr>
      <w:r w:rsidRPr="00136202">
        <w:rPr>
          <w:b/>
          <w:bCs/>
          <w:noProof/>
          <w:sz w:val="28"/>
          <w:szCs w:val="28"/>
        </w:rPr>
        <w:drawing>
          <wp:inline distT="0" distB="0" distL="0" distR="0" wp14:anchorId="3D07D98B" wp14:editId="71318462">
            <wp:extent cx="2553056" cy="571580"/>
            <wp:effectExtent l="0" t="0" r="0" b="0"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F3DD" w14:textId="66E9B81D" w:rsidR="00136202" w:rsidRDefault="00136202" w:rsidP="002264C3">
      <w:pPr>
        <w:rPr>
          <w:b/>
          <w:bCs/>
          <w:sz w:val="28"/>
          <w:szCs w:val="28"/>
        </w:rPr>
      </w:pPr>
      <w:r w:rsidRPr="00136202">
        <w:rPr>
          <w:b/>
          <w:bCs/>
          <w:noProof/>
          <w:sz w:val="28"/>
          <w:szCs w:val="28"/>
        </w:rPr>
        <w:drawing>
          <wp:inline distT="0" distB="0" distL="0" distR="0" wp14:anchorId="2F490CC6" wp14:editId="207BD269">
            <wp:extent cx="1724266" cy="752580"/>
            <wp:effectExtent l="0" t="0" r="9525" b="9525"/>
            <wp:docPr id="44" name="Imagen 4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abla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B833" w14:textId="77777777" w:rsidR="00356B3B" w:rsidRDefault="00356B3B" w:rsidP="002264C3">
      <w:pPr>
        <w:rPr>
          <w:b/>
          <w:bCs/>
          <w:sz w:val="28"/>
          <w:szCs w:val="28"/>
        </w:rPr>
      </w:pPr>
    </w:p>
    <w:p w14:paraId="43FB0DD4" w14:textId="114E66FE" w:rsidR="001A34D7" w:rsidRDefault="001A34D7" w:rsidP="002264C3">
      <w:pPr>
        <w:rPr>
          <w:b/>
          <w:bCs/>
          <w:sz w:val="28"/>
          <w:szCs w:val="28"/>
        </w:rPr>
      </w:pPr>
    </w:p>
    <w:p w14:paraId="07D1E41C" w14:textId="1A28C4BD" w:rsidR="001A34D7" w:rsidRDefault="001A34D7" w:rsidP="002264C3">
      <w:pPr>
        <w:rPr>
          <w:b/>
          <w:bCs/>
          <w:sz w:val="28"/>
          <w:szCs w:val="28"/>
        </w:rPr>
      </w:pPr>
    </w:p>
    <w:p w14:paraId="291053D7" w14:textId="72E73A57" w:rsidR="001A34D7" w:rsidRDefault="007078DB" w:rsidP="002264C3">
      <w:pPr>
        <w:rPr>
          <w:b/>
          <w:bCs/>
          <w:sz w:val="28"/>
          <w:szCs w:val="28"/>
        </w:rPr>
      </w:pPr>
      <w:r w:rsidRPr="007078DB">
        <w:rPr>
          <w:b/>
          <w:bCs/>
          <w:noProof/>
          <w:sz w:val="28"/>
          <w:szCs w:val="28"/>
        </w:rPr>
        <w:drawing>
          <wp:inline distT="0" distB="0" distL="0" distR="0" wp14:anchorId="4E52B40B" wp14:editId="55D1F66B">
            <wp:extent cx="2686425" cy="838317"/>
            <wp:effectExtent l="0" t="0" r="0" b="0"/>
            <wp:docPr id="45" name="Imagen 45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02C9" w14:textId="6AC2064C" w:rsidR="007078DB" w:rsidRDefault="005E0CD9" w:rsidP="002264C3">
      <w:pPr>
        <w:rPr>
          <w:b/>
          <w:bCs/>
          <w:sz w:val="28"/>
          <w:szCs w:val="28"/>
        </w:rPr>
      </w:pPr>
      <w:r w:rsidRPr="005E0CD9">
        <w:rPr>
          <w:b/>
          <w:bCs/>
          <w:noProof/>
          <w:sz w:val="28"/>
          <w:szCs w:val="28"/>
        </w:rPr>
        <w:drawing>
          <wp:inline distT="0" distB="0" distL="0" distR="0" wp14:anchorId="1A582421" wp14:editId="426EBE8F">
            <wp:extent cx="1743318" cy="619211"/>
            <wp:effectExtent l="0" t="0" r="9525" b="9525"/>
            <wp:docPr id="46" name="Imagen 4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E71">
        <w:rPr>
          <w:b/>
          <w:bCs/>
          <w:sz w:val="28"/>
          <w:szCs w:val="28"/>
        </w:rPr>
        <w:t xml:space="preserve"> después del Group by no podemos ordenar por nada que no esté dentro del </w:t>
      </w:r>
      <w:proofErr w:type="spellStart"/>
      <w:r w:rsidR="00953E71">
        <w:rPr>
          <w:b/>
          <w:bCs/>
          <w:sz w:val="28"/>
          <w:szCs w:val="28"/>
        </w:rPr>
        <w:t>select</w:t>
      </w:r>
      <w:proofErr w:type="spellEnd"/>
    </w:p>
    <w:p w14:paraId="3078769D" w14:textId="186B392F" w:rsidR="005D21DE" w:rsidRDefault="005D21DE" w:rsidP="002264C3">
      <w:pPr>
        <w:rPr>
          <w:b/>
          <w:bCs/>
          <w:sz w:val="28"/>
          <w:szCs w:val="28"/>
        </w:rPr>
      </w:pPr>
    </w:p>
    <w:p w14:paraId="647D72E0" w14:textId="5A5BEB84" w:rsidR="005D21DE" w:rsidRDefault="005D21DE" w:rsidP="002264C3">
      <w:pPr>
        <w:rPr>
          <w:b/>
          <w:bCs/>
          <w:sz w:val="28"/>
          <w:szCs w:val="28"/>
        </w:rPr>
      </w:pPr>
      <w:r w:rsidRPr="005D21DE">
        <w:rPr>
          <w:b/>
          <w:bCs/>
          <w:noProof/>
          <w:sz w:val="28"/>
          <w:szCs w:val="28"/>
        </w:rPr>
        <w:drawing>
          <wp:inline distT="0" distB="0" distL="0" distR="0" wp14:anchorId="29C525C5" wp14:editId="000AEDFC">
            <wp:extent cx="5400040" cy="2812415"/>
            <wp:effectExtent l="0" t="0" r="0" b="698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0883" w14:textId="33710158" w:rsidR="000C17B6" w:rsidRDefault="000C17B6" w:rsidP="002264C3">
      <w:pPr>
        <w:rPr>
          <w:b/>
          <w:bCs/>
          <w:sz w:val="28"/>
          <w:szCs w:val="28"/>
        </w:rPr>
      </w:pPr>
      <w:r w:rsidRPr="000C17B6">
        <w:rPr>
          <w:b/>
          <w:bCs/>
          <w:noProof/>
          <w:sz w:val="28"/>
          <w:szCs w:val="28"/>
        </w:rPr>
        <w:drawing>
          <wp:inline distT="0" distB="0" distL="0" distR="0" wp14:anchorId="114D64A3" wp14:editId="611FC56E">
            <wp:extent cx="5400040" cy="3188970"/>
            <wp:effectExtent l="0" t="0" r="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373F" w14:textId="7DB52EC2" w:rsidR="00595C3A" w:rsidRDefault="00582FB6" w:rsidP="002264C3">
      <w:pPr>
        <w:rPr>
          <w:b/>
          <w:bCs/>
          <w:sz w:val="28"/>
          <w:szCs w:val="28"/>
        </w:rPr>
      </w:pPr>
      <w:r w:rsidRPr="00582FB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CE745BD" wp14:editId="0F6B2C7E">
            <wp:extent cx="3019846" cy="2476846"/>
            <wp:effectExtent l="0" t="0" r="0" b="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Nos va a ordenar por nombr</w:t>
      </w:r>
      <w:r w:rsidR="00595C3A">
        <w:rPr>
          <w:b/>
          <w:bCs/>
          <w:sz w:val="28"/>
          <w:szCs w:val="28"/>
        </w:rPr>
        <w:t xml:space="preserve">e, si ponés order by 2,3 se puede ordenar primero por la col 2 </w:t>
      </w:r>
      <w:r w:rsidR="00595C3A" w:rsidRPr="00595C3A">
        <w:rPr>
          <w:b/>
          <w:bCs/>
          <w:i/>
          <w:iCs/>
          <w:sz w:val="28"/>
          <w:szCs w:val="28"/>
          <w:u w:val="single"/>
        </w:rPr>
        <w:t>y después</w:t>
      </w:r>
      <w:r w:rsidR="00595C3A">
        <w:rPr>
          <w:b/>
          <w:bCs/>
          <w:sz w:val="28"/>
          <w:szCs w:val="28"/>
        </w:rPr>
        <w:t xml:space="preserve"> por la col 3</w:t>
      </w:r>
      <w:r w:rsidR="00CE1F76">
        <w:rPr>
          <w:b/>
          <w:bCs/>
          <w:sz w:val="28"/>
          <w:szCs w:val="28"/>
        </w:rPr>
        <w:t>.</w:t>
      </w:r>
    </w:p>
    <w:p w14:paraId="2ACFCE9A" w14:textId="0135A2D2" w:rsidR="00CE1F76" w:rsidRDefault="00CE1F76" w:rsidP="002264C3">
      <w:pPr>
        <w:rPr>
          <w:b/>
          <w:bCs/>
          <w:sz w:val="28"/>
          <w:szCs w:val="28"/>
        </w:rPr>
      </w:pPr>
    </w:p>
    <w:p w14:paraId="01B40099" w14:textId="4C41374C" w:rsidR="00CE1F76" w:rsidRDefault="00426370" w:rsidP="002264C3">
      <w:pPr>
        <w:rPr>
          <w:b/>
          <w:bCs/>
          <w:sz w:val="28"/>
          <w:szCs w:val="28"/>
        </w:rPr>
      </w:pPr>
      <w:r w:rsidRPr="00426370">
        <w:rPr>
          <w:b/>
          <w:bCs/>
          <w:noProof/>
          <w:sz w:val="28"/>
          <w:szCs w:val="28"/>
        </w:rPr>
        <w:drawing>
          <wp:inline distT="0" distB="0" distL="0" distR="0" wp14:anchorId="14D811E0" wp14:editId="3B06DB70">
            <wp:extent cx="5400040" cy="3369310"/>
            <wp:effectExtent l="0" t="0" r="0" b="254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38F8" w14:textId="57801160" w:rsidR="006E4DA1" w:rsidRDefault="006E4DA1" w:rsidP="002264C3">
      <w:pPr>
        <w:rPr>
          <w:b/>
          <w:bCs/>
          <w:sz w:val="28"/>
          <w:szCs w:val="28"/>
        </w:rPr>
      </w:pPr>
      <w:r w:rsidRPr="006E4DA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A87114" wp14:editId="5F06EFFE">
            <wp:extent cx="3600953" cy="2734057"/>
            <wp:effectExtent l="0" t="0" r="0" b="9525"/>
            <wp:docPr id="51" name="Imagen 5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abla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se pueden hacer operaciones en el </w:t>
      </w:r>
      <w:proofErr w:type="spellStart"/>
      <w:r w:rsidR="00D9181A">
        <w:rPr>
          <w:b/>
          <w:bCs/>
          <w:sz w:val="28"/>
          <w:szCs w:val="28"/>
        </w:rPr>
        <w:t>select</w:t>
      </w:r>
      <w:proofErr w:type="spellEnd"/>
      <w:r w:rsidR="00D87D42">
        <w:rPr>
          <w:b/>
          <w:bCs/>
          <w:sz w:val="28"/>
          <w:szCs w:val="28"/>
        </w:rPr>
        <w:t>.</w:t>
      </w:r>
    </w:p>
    <w:p w14:paraId="07F16149" w14:textId="78612D9C" w:rsidR="00D87D42" w:rsidRDefault="00D87D42" w:rsidP="002264C3">
      <w:pPr>
        <w:rPr>
          <w:b/>
          <w:bCs/>
          <w:sz w:val="28"/>
          <w:szCs w:val="28"/>
        </w:rPr>
      </w:pPr>
      <w:r w:rsidRPr="00D87D42">
        <w:rPr>
          <w:b/>
          <w:bCs/>
          <w:noProof/>
          <w:sz w:val="28"/>
          <w:szCs w:val="28"/>
        </w:rPr>
        <w:drawing>
          <wp:inline distT="0" distB="0" distL="0" distR="0" wp14:anchorId="7302C12C" wp14:editId="4BB99B09">
            <wp:extent cx="2495898" cy="771633"/>
            <wp:effectExtent l="0" t="0" r="0" b="9525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con esto redondea con decimales.</w:t>
      </w:r>
    </w:p>
    <w:p w14:paraId="431FB3CE" w14:textId="3241C2AC" w:rsidR="00D87D42" w:rsidRDefault="00D87D42" w:rsidP="002264C3">
      <w:pPr>
        <w:rPr>
          <w:b/>
          <w:bCs/>
          <w:sz w:val="28"/>
          <w:szCs w:val="28"/>
        </w:rPr>
      </w:pPr>
    </w:p>
    <w:p w14:paraId="1FD61C59" w14:textId="3B3A8279" w:rsidR="00D87D42" w:rsidRDefault="00D87D42" w:rsidP="002264C3">
      <w:pPr>
        <w:rPr>
          <w:b/>
          <w:bCs/>
          <w:sz w:val="28"/>
          <w:szCs w:val="28"/>
        </w:rPr>
      </w:pPr>
    </w:p>
    <w:p w14:paraId="4EAC26E2" w14:textId="3D5C9E84" w:rsidR="000715E9" w:rsidRDefault="000715E9" w:rsidP="002264C3">
      <w:pPr>
        <w:rPr>
          <w:b/>
          <w:bCs/>
          <w:sz w:val="28"/>
          <w:szCs w:val="28"/>
        </w:rPr>
      </w:pPr>
    </w:p>
    <w:p w14:paraId="253A15CE" w14:textId="4063503C" w:rsidR="000715E9" w:rsidRDefault="000715E9" w:rsidP="002264C3">
      <w:pPr>
        <w:rPr>
          <w:b/>
          <w:bCs/>
          <w:sz w:val="28"/>
          <w:szCs w:val="28"/>
        </w:rPr>
      </w:pPr>
    </w:p>
    <w:p w14:paraId="3D09E3D1" w14:textId="77777777" w:rsidR="000715E9" w:rsidRDefault="000715E9" w:rsidP="002264C3">
      <w:pPr>
        <w:rPr>
          <w:b/>
          <w:bCs/>
          <w:sz w:val="28"/>
          <w:szCs w:val="28"/>
        </w:rPr>
      </w:pPr>
    </w:p>
    <w:p w14:paraId="4AB8AA17" w14:textId="29620CB3" w:rsidR="00D87D42" w:rsidRDefault="00D87D42" w:rsidP="002264C3">
      <w:pPr>
        <w:rPr>
          <w:b/>
          <w:bCs/>
          <w:sz w:val="28"/>
          <w:szCs w:val="28"/>
        </w:rPr>
      </w:pPr>
    </w:p>
    <w:p w14:paraId="096E4E86" w14:textId="45B1C639" w:rsidR="00D87D42" w:rsidRDefault="00D87D42" w:rsidP="002264C3">
      <w:pPr>
        <w:rPr>
          <w:b/>
          <w:bCs/>
          <w:sz w:val="28"/>
          <w:szCs w:val="28"/>
        </w:rPr>
      </w:pPr>
      <w:r w:rsidRPr="00D87D4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4D4D98" wp14:editId="3AC9E755">
            <wp:extent cx="5400040" cy="3122295"/>
            <wp:effectExtent l="0" t="0" r="0" b="1905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972A" w14:textId="40F798FA" w:rsidR="00D87D42" w:rsidRDefault="007C54E4" w:rsidP="002264C3">
      <w:pPr>
        <w:rPr>
          <w:b/>
          <w:bCs/>
          <w:sz w:val="28"/>
          <w:szCs w:val="28"/>
        </w:rPr>
      </w:pPr>
      <w:r w:rsidRPr="007C54E4">
        <w:rPr>
          <w:b/>
          <w:bCs/>
          <w:noProof/>
          <w:sz w:val="28"/>
          <w:szCs w:val="28"/>
        </w:rPr>
        <w:drawing>
          <wp:inline distT="0" distB="0" distL="0" distR="0" wp14:anchorId="6AFA9B62" wp14:editId="1498D1B5">
            <wp:extent cx="5510254" cy="1936971"/>
            <wp:effectExtent l="0" t="0" r="0" b="635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 rotWithShape="1">
                    <a:blip r:embed="rId53"/>
                    <a:srcRect t="28896" r="-2041"/>
                    <a:stretch/>
                  </pic:blipFill>
                  <pic:spPr bwMode="auto">
                    <a:xfrm>
                      <a:off x="0" y="0"/>
                      <a:ext cx="5510254" cy="193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8DD4" w14:textId="388352C7" w:rsidR="00D346D9" w:rsidRDefault="00D346D9" w:rsidP="002264C3">
      <w:pPr>
        <w:rPr>
          <w:b/>
          <w:bCs/>
          <w:sz w:val="28"/>
          <w:szCs w:val="28"/>
        </w:rPr>
      </w:pPr>
      <w:r w:rsidRPr="00CB5A8E">
        <w:rPr>
          <w:b/>
          <w:bCs/>
          <w:noProof/>
          <w:sz w:val="28"/>
          <w:szCs w:val="28"/>
        </w:rPr>
        <w:drawing>
          <wp:inline distT="0" distB="0" distL="0" distR="0" wp14:anchorId="54F45605" wp14:editId="3C94EE36">
            <wp:extent cx="4452731" cy="2407009"/>
            <wp:effectExtent l="0" t="0" r="5080" b="0"/>
            <wp:docPr id="66" name="Imagen 6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, Cart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5387" cy="24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68DF" w14:textId="27428625" w:rsidR="00D346D9" w:rsidRDefault="00D346D9" w:rsidP="002264C3">
      <w:pPr>
        <w:rPr>
          <w:b/>
          <w:bCs/>
          <w:sz w:val="28"/>
          <w:szCs w:val="28"/>
        </w:rPr>
      </w:pPr>
    </w:p>
    <w:p w14:paraId="3E21080B" w14:textId="143E563B" w:rsidR="00D346D9" w:rsidRDefault="00D346D9" w:rsidP="002264C3">
      <w:pPr>
        <w:rPr>
          <w:b/>
          <w:bCs/>
          <w:sz w:val="28"/>
          <w:szCs w:val="28"/>
        </w:rPr>
      </w:pPr>
    </w:p>
    <w:p w14:paraId="367ECCCE" w14:textId="3983DD98" w:rsidR="00D346D9" w:rsidRDefault="00D346D9" w:rsidP="002264C3">
      <w:pPr>
        <w:rPr>
          <w:b/>
          <w:bCs/>
          <w:sz w:val="28"/>
          <w:szCs w:val="28"/>
        </w:rPr>
      </w:pPr>
    </w:p>
    <w:p w14:paraId="12D8D322" w14:textId="1C680042" w:rsidR="00D346D9" w:rsidRPr="00D346D9" w:rsidRDefault="00D346D9" w:rsidP="002264C3">
      <w:pPr>
        <w:rPr>
          <w:b/>
          <w:bCs/>
          <w:sz w:val="28"/>
          <w:szCs w:val="28"/>
          <w:u w:val="single"/>
        </w:rPr>
      </w:pPr>
      <w:r w:rsidRPr="00D346D9">
        <w:rPr>
          <w:b/>
          <w:bCs/>
          <w:sz w:val="28"/>
          <w:szCs w:val="28"/>
          <w:u w:val="single"/>
        </w:rPr>
        <w:lastRenderedPageBreak/>
        <w:t>Otro ejemplo:</w:t>
      </w:r>
    </w:p>
    <w:p w14:paraId="3F23430C" w14:textId="72E9B5AD" w:rsidR="00D87D42" w:rsidRDefault="001945F5" w:rsidP="002264C3">
      <w:pPr>
        <w:rPr>
          <w:b/>
          <w:bCs/>
          <w:sz w:val="28"/>
          <w:szCs w:val="28"/>
        </w:rPr>
      </w:pPr>
      <w:r w:rsidRPr="001945F5">
        <w:rPr>
          <w:b/>
          <w:bCs/>
          <w:noProof/>
          <w:sz w:val="28"/>
          <w:szCs w:val="28"/>
        </w:rPr>
        <w:drawing>
          <wp:inline distT="0" distB="0" distL="0" distR="0" wp14:anchorId="37E9ED84" wp14:editId="2449B3D3">
            <wp:extent cx="1676634" cy="1362265"/>
            <wp:effectExtent l="0" t="0" r="0" b="9525"/>
            <wp:docPr id="55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para crear una tabla</w:t>
      </w:r>
    </w:p>
    <w:p w14:paraId="0AEBB446" w14:textId="7E96BE19" w:rsidR="001945F5" w:rsidRDefault="00DF7727" w:rsidP="002264C3">
      <w:pPr>
        <w:rPr>
          <w:b/>
          <w:bCs/>
          <w:sz w:val="28"/>
          <w:szCs w:val="28"/>
        </w:rPr>
      </w:pPr>
      <w:r w:rsidRPr="00DF7727">
        <w:rPr>
          <w:b/>
          <w:bCs/>
          <w:noProof/>
          <w:sz w:val="28"/>
          <w:szCs w:val="28"/>
        </w:rPr>
        <w:drawing>
          <wp:inline distT="0" distB="0" distL="0" distR="0" wp14:anchorId="6B28CF98" wp14:editId="5F562A18">
            <wp:extent cx="2115047" cy="834887"/>
            <wp:effectExtent l="0" t="0" r="0" b="381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 rotWithShape="1">
                    <a:blip r:embed="rId56"/>
                    <a:srcRect r="-933" b="48742"/>
                    <a:stretch/>
                  </pic:blipFill>
                  <pic:spPr bwMode="auto">
                    <a:xfrm>
                      <a:off x="0" y="0"/>
                      <a:ext cx="2115342" cy="83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5B90" w:rsidRPr="00EA5B90">
        <w:rPr>
          <w:b/>
          <w:bCs/>
          <w:noProof/>
          <w:sz w:val="28"/>
          <w:szCs w:val="28"/>
        </w:rPr>
        <w:drawing>
          <wp:inline distT="0" distB="0" distL="0" distR="0" wp14:anchorId="5F01C381" wp14:editId="61B607CC">
            <wp:extent cx="3343742" cy="866896"/>
            <wp:effectExtent l="0" t="0" r="9525" b="9525"/>
            <wp:docPr id="59" name="Imagen 59" descr="Interfaz de usuario gráfica, Texto, Wor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Word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BB04" w14:textId="4155E8E8" w:rsidR="00E34C51" w:rsidRDefault="007775AF" w:rsidP="002264C3">
      <w:pPr>
        <w:rPr>
          <w:b/>
          <w:bCs/>
          <w:sz w:val="28"/>
          <w:szCs w:val="28"/>
        </w:rPr>
      </w:pPr>
      <w:r w:rsidRPr="007775AF">
        <w:rPr>
          <w:b/>
          <w:bCs/>
          <w:noProof/>
          <w:sz w:val="28"/>
          <w:szCs w:val="28"/>
        </w:rPr>
        <w:drawing>
          <wp:inline distT="0" distB="0" distL="0" distR="0" wp14:anchorId="1ABE02E6" wp14:editId="0681EC61">
            <wp:extent cx="3667637" cy="1076475"/>
            <wp:effectExtent l="0" t="0" r="9525" b="9525"/>
            <wp:docPr id="62" name="Imagen 6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magen que contiene 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D171" w14:textId="3A1044B7" w:rsidR="007775AF" w:rsidRDefault="003A70E3" w:rsidP="002264C3">
      <w:pPr>
        <w:rPr>
          <w:b/>
          <w:bCs/>
          <w:sz w:val="28"/>
          <w:szCs w:val="28"/>
        </w:rPr>
      </w:pPr>
      <w:r w:rsidRPr="003A70E3">
        <w:rPr>
          <w:b/>
          <w:bCs/>
          <w:noProof/>
          <w:sz w:val="28"/>
          <w:szCs w:val="28"/>
        </w:rPr>
        <w:drawing>
          <wp:inline distT="0" distB="0" distL="0" distR="0" wp14:anchorId="5113040F" wp14:editId="618F8FE9">
            <wp:extent cx="4572638" cy="971686"/>
            <wp:effectExtent l="0" t="0" r="0" b="0"/>
            <wp:docPr id="63" name="Imagen 6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que contiene 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para insertar datos</w:t>
      </w:r>
    </w:p>
    <w:p w14:paraId="1D28FC58" w14:textId="67693FA5" w:rsidR="003A70E3" w:rsidRDefault="003A70E3" w:rsidP="002264C3">
      <w:pPr>
        <w:rPr>
          <w:b/>
          <w:bCs/>
          <w:sz w:val="28"/>
          <w:szCs w:val="28"/>
        </w:rPr>
      </w:pPr>
      <w:r w:rsidRPr="003A70E3">
        <w:rPr>
          <w:b/>
          <w:bCs/>
          <w:noProof/>
          <w:sz w:val="28"/>
          <w:szCs w:val="28"/>
        </w:rPr>
        <w:drawing>
          <wp:inline distT="0" distB="0" distL="0" distR="0" wp14:anchorId="17FCE9D4" wp14:editId="5CA332B2">
            <wp:extent cx="2457793" cy="1819529"/>
            <wp:effectExtent l="0" t="0" r="0" b="9525"/>
            <wp:docPr id="64" name="Imagen 6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Tabl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cómo se anotan los alumnos a la materia.</w:t>
      </w:r>
    </w:p>
    <w:p w14:paraId="4BBB8611" w14:textId="77777777" w:rsidR="003A70E3" w:rsidRDefault="003A70E3" w:rsidP="002264C3">
      <w:pPr>
        <w:rPr>
          <w:b/>
          <w:bCs/>
          <w:sz w:val="28"/>
          <w:szCs w:val="28"/>
        </w:rPr>
      </w:pPr>
    </w:p>
    <w:p w14:paraId="15C120EE" w14:textId="4F85BA8C" w:rsidR="00EA5B90" w:rsidRDefault="004A2658" w:rsidP="002264C3">
      <w:pPr>
        <w:rPr>
          <w:b/>
          <w:bCs/>
          <w:sz w:val="28"/>
          <w:szCs w:val="28"/>
        </w:rPr>
      </w:pPr>
      <w:r w:rsidRPr="007C54E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10C89B" wp14:editId="023644EA">
            <wp:extent cx="5400040" cy="1898136"/>
            <wp:effectExtent l="0" t="0" r="0" b="6985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 rotWithShape="1">
                    <a:blip r:embed="rId53"/>
                    <a:srcRect t="28896" r="-2041"/>
                    <a:stretch/>
                  </pic:blipFill>
                  <pic:spPr bwMode="auto">
                    <a:xfrm>
                      <a:off x="0" y="0"/>
                      <a:ext cx="5400040" cy="189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7250" w14:textId="18CB49B6" w:rsidR="00CB5A8E" w:rsidRDefault="00B61695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 que no sea tan choclo</w:t>
      </w:r>
    </w:p>
    <w:p w14:paraId="3111B545" w14:textId="282C8A5B" w:rsidR="00B61695" w:rsidRDefault="00B61695" w:rsidP="002264C3">
      <w:pPr>
        <w:rPr>
          <w:b/>
          <w:bCs/>
          <w:sz w:val="28"/>
          <w:szCs w:val="28"/>
        </w:rPr>
      </w:pPr>
      <w:r w:rsidRPr="00B61695">
        <w:rPr>
          <w:b/>
          <w:bCs/>
          <w:noProof/>
          <w:sz w:val="28"/>
          <w:szCs w:val="28"/>
        </w:rPr>
        <w:drawing>
          <wp:inline distT="0" distB="0" distL="0" distR="0" wp14:anchorId="5EC278F2" wp14:editId="488EC51B">
            <wp:extent cx="5400040" cy="278257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D838" w14:textId="77777777" w:rsidR="00B61695" w:rsidRDefault="00B61695" w:rsidP="002264C3">
      <w:pPr>
        <w:rPr>
          <w:b/>
          <w:bCs/>
          <w:sz w:val="28"/>
          <w:szCs w:val="28"/>
        </w:rPr>
      </w:pPr>
    </w:p>
    <w:p w14:paraId="77D63FDC" w14:textId="61B3F764" w:rsidR="004A2658" w:rsidRDefault="00CB5A8E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 l</w:t>
      </w:r>
      <w:r w:rsidR="004A2658">
        <w:rPr>
          <w:b/>
          <w:bCs/>
          <w:sz w:val="28"/>
          <w:szCs w:val="28"/>
        </w:rPr>
        <w:t>as materias de 3ero año</w:t>
      </w:r>
      <w:r w:rsidR="00F3148A">
        <w:rPr>
          <w:b/>
          <w:bCs/>
          <w:sz w:val="28"/>
          <w:szCs w:val="28"/>
        </w:rPr>
        <w:t xml:space="preserve"> (otro ejercicio)</w:t>
      </w:r>
      <w:r>
        <w:rPr>
          <w:b/>
          <w:bCs/>
          <w:sz w:val="28"/>
          <w:szCs w:val="28"/>
        </w:rPr>
        <w:t>:</w:t>
      </w:r>
    </w:p>
    <w:p w14:paraId="2346AE82" w14:textId="112F1AED" w:rsidR="00D346D9" w:rsidRDefault="00F3148A" w:rsidP="002264C3">
      <w:pPr>
        <w:rPr>
          <w:b/>
          <w:bCs/>
          <w:sz w:val="28"/>
          <w:szCs w:val="28"/>
        </w:rPr>
      </w:pPr>
      <w:r w:rsidRPr="00F3148A">
        <w:rPr>
          <w:b/>
          <w:bCs/>
          <w:noProof/>
          <w:sz w:val="28"/>
          <w:szCs w:val="28"/>
        </w:rPr>
        <w:drawing>
          <wp:inline distT="0" distB="0" distL="0" distR="0" wp14:anchorId="5728BBDB" wp14:editId="50BB9E85">
            <wp:extent cx="3934374" cy="743054"/>
            <wp:effectExtent l="0" t="0" r="0" b="0"/>
            <wp:docPr id="69" name="Imagen 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0A08" w14:textId="0E681463" w:rsidR="004A2658" w:rsidRDefault="00A56DBE" w:rsidP="002264C3">
      <w:pPr>
        <w:rPr>
          <w:b/>
          <w:bCs/>
          <w:sz w:val="28"/>
          <w:szCs w:val="28"/>
        </w:rPr>
      </w:pPr>
      <w:r w:rsidRPr="00A56DB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A14D72" wp14:editId="4624D765">
            <wp:extent cx="4324954" cy="2429214"/>
            <wp:effectExtent l="0" t="0" r="0" b="9525"/>
            <wp:docPr id="70" name="Imagen 7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D382" w14:textId="3AD89E28" w:rsidR="00A56DBE" w:rsidRDefault="00A56DBE" w:rsidP="002264C3">
      <w:pPr>
        <w:rPr>
          <w:b/>
          <w:bCs/>
          <w:sz w:val="28"/>
          <w:szCs w:val="28"/>
        </w:rPr>
      </w:pPr>
      <w:r w:rsidRPr="00A56DBE">
        <w:rPr>
          <w:b/>
          <w:bCs/>
          <w:noProof/>
          <w:sz w:val="28"/>
          <w:szCs w:val="28"/>
        </w:rPr>
        <w:drawing>
          <wp:inline distT="0" distB="0" distL="0" distR="0" wp14:anchorId="55FE6F5C" wp14:editId="1D02FAAF">
            <wp:extent cx="2362530" cy="543001"/>
            <wp:effectExtent l="0" t="0" r="0" b="9525"/>
            <wp:docPr id="71" name="Imagen 7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 con confianza medi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el </w:t>
      </w:r>
      <w:r w:rsidR="00715DBC">
        <w:rPr>
          <w:b/>
          <w:bCs/>
          <w:sz w:val="28"/>
          <w:szCs w:val="28"/>
        </w:rPr>
        <w:t>Jorge</w:t>
      </w:r>
    </w:p>
    <w:p w14:paraId="337123EF" w14:textId="23383FB9" w:rsidR="00715DBC" w:rsidRDefault="00715DBC" w:rsidP="002264C3">
      <w:pPr>
        <w:rPr>
          <w:b/>
          <w:bCs/>
          <w:sz w:val="28"/>
          <w:szCs w:val="28"/>
        </w:rPr>
      </w:pPr>
    </w:p>
    <w:p w14:paraId="3FF151DB" w14:textId="11B877DE" w:rsidR="00715DBC" w:rsidRDefault="00715DBC" w:rsidP="002264C3">
      <w:pPr>
        <w:rPr>
          <w:b/>
          <w:bCs/>
          <w:sz w:val="28"/>
          <w:szCs w:val="28"/>
        </w:rPr>
      </w:pPr>
      <w:r w:rsidRPr="00715DBC">
        <w:rPr>
          <w:b/>
          <w:bCs/>
          <w:noProof/>
          <w:sz w:val="28"/>
          <w:szCs w:val="28"/>
        </w:rPr>
        <w:drawing>
          <wp:inline distT="0" distB="0" distL="0" distR="0" wp14:anchorId="6766919E" wp14:editId="64ED4EE9">
            <wp:extent cx="3534268" cy="400106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no es un cociente</w:t>
      </w:r>
      <w:r w:rsidR="008716C5">
        <w:rPr>
          <w:b/>
          <w:bCs/>
          <w:sz w:val="28"/>
          <w:szCs w:val="28"/>
        </w:rPr>
        <w:t xml:space="preserve"> ya que no se usa un NO EXISTS</w:t>
      </w:r>
    </w:p>
    <w:p w14:paraId="5A709B20" w14:textId="2CFC00E7" w:rsidR="00715DBC" w:rsidRDefault="00715DBC" w:rsidP="002264C3">
      <w:pPr>
        <w:rPr>
          <w:b/>
          <w:bCs/>
          <w:sz w:val="28"/>
          <w:szCs w:val="28"/>
        </w:rPr>
      </w:pPr>
    </w:p>
    <w:p w14:paraId="5ABB756F" w14:textId="2CFD8F98" w:rsidR="00715DBC" w:rsidRDefault="008716C5" w:rsidP="002264C3">
      <w:pPr>
        <w:rPr>
          <w:b/>
          <w:bCs/>
          <w:sz w:val="28"/>
          <w:szCs w:val="28"/>
        </w:rPr>
      </w:pPr>
      <w:r w:rsidRPr="008716C5">
        <w:rPr>
          <w:b/>
          <w:bCs/>
          <w:noProof/>
          <w:sz w:val="28"/>
          <w:szCs w:val="28"/>
        </w:rPr>
        <w:drawing>
          <wp:inline distT="0" distB="0" distL="0" distR="0" wp14:anchorId="095100C3" wp14:editId="0396E906">
            <wp:extent cx="3391373" cy="895475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96D5" w14:textId="6B71EC71" w:rsidR="003D57D1" w:rsidRDefault="003D57D1" w:rsidP="002264C3">
      <w:pPr>
        <w:rPr>
          <w:b/>
          <w:bCs/>
          <w:sz w:val="28"/>
          <w:szCs w:val="28"/>
        </w:rPr>
      </w:pPr>
      <w:r w:rsidRPr="003D57D1">
        <w:rPr>
          <w:b/>
          <w:bCs/>
          <w:noProof/>
          <w:sz w:val="28"/>
          <w:szCs w:val="28"/>
        </w:rPr>
        <w:drawing>
          <wp:inline distT="0" distB="0" distL="0" distR="0" wp14:anchorId="5E7F4630" wp14:editId="53B495E6">
            <wp:extent cx="2572109" cy="628738"/>
            <wp:effectExtent l="0" t="0" r="0" b="0"/>
            <wp:docPr id="74" name="Imagen 74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magen que contiene Logotip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OTRA FORMA</w:t>
      </w:r>
    </w:p>
    <w:p w14:paraId="0C88A56A" w14:textId="1E2F0DEA" w:rsidR="003D57D1" w:rsidRDefault="00090348" w:rsidP="002264C3">
      <w:pPr>
        <w:rPr>
          <w:b/>
          <w:bCs/>
          <w:sz w:val="28"/>
          <w:szCs w:val="28"/>
        </w:rPr>
      </w:pPr>
      <w:r w:rsidRPr="00090348">
        <w:rPr>
          <w:b/>
          <w:bCs/>
          <w:noProof/>
          <w:sz w:val="28"/>
          <w:szCs w:val="28"/>
        </w:rPr>
        <w:drawing>
          <wp:inline distT="0" distB="0" distL="0" distR="0" wp14:anchorId="64620D1F" wp14:editId="209E43A4">
            <wp:extent cx="1952898" cy="1952898"/>
            <wp:effectExtent l="0" t="0" r="9525" b="9525"/>
            <wp:docPr id="75" name="Imagen 7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Aplicación, Word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716">
        <w:rPr>
          <w:b/>
          <w:bCs/>
          <w:sz w:val="28"/>
          <w:szCs w:val="28"/>
        </w:rPr>
        <w:t>3ERA</w:t>
      </w:r>
    </w:p>
    <w:p w14:paraId="12E26C0C" w14:textId="10F04D6B" w:rsidR="006B6AFC" w:rsidRDefault="006B6AFC" w:rsidP="002264C3">
      <w:pPr>
        <w:rPr>
          <w:b/>
          <w:bCs/>
          <w:sz w:val="28"/>
          <w:szCs w:val="28"/>
        </w:rPr>
      </w:pPr>
      <w:r w:rsidRPr="006B6AF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FD7300D" wp14:editId="5D5B5D14">
            <wp:extent cx="4277322" cy="952633"/>
            <wp:effectExtent l="0" t="0" r="9525" b="0"/>
            <wp:docPr id="76" name="Imagen 7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13C">
        <w:rPr>
          <w:b/>
          <w:bCs/>
          <w:sz w:val="28"/>
          <w:szCs w:val="28"/>
        </w:rPr>
        <w:t>EQUIVALENTE</w:t>
      </w:r>
    </w:p>
    <w:p w14:paraId="6DD6C262" w14:textId="62EC1280" w:rsidR="0053613C" w:rsidRDefault="0053613C" w:rsidP="002264C3">
      <w:pPr>
        <w:rPr>
          <w:b/>
          <w:bCs/>
          <w:sz w:val="28"/>
          <w:szCs w:val="28"/>
        </w:rPr>
      </w:pPr>
    </w:p>
    <w:p w14:paraId="158E9DBB" w14:textId="7F793613" w:rsidR="0053613C" w:rsidRDefault="002956D8" w:rsidP="002264C3">
      <w:pPr>
        <w:rPr>
          <w:b/>
          <w:bCs/>
          <w:sz w:val="28"/>
          <w:szCs w:val="28"/>
        </w:rPr>
      </w:pPr>
      <w:r w:rsidRPr="002956D8">
        <w:rPr>
          <w:b/>
          <w:bCs/>
          <w:noProof/>
          <w:sz w:val="28"/>
          <w:szCs w:val="28"/>
        </w:rPr>
        <w:drawing>
          <wp:inline distT="0" distB="0" distL="0" distR="0" wp14:anchorId="465F3467" wp14:editId="4D6A3B7E">
            <wp:extent cx="4715533" cy="885949"/>
            <wp:effectExtent l="0" t="0" r="0" b="9525"/>
            <wp:docPr id="77" name="Imagen 7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66EB" w14:textId="5778E45F" w:rsidR="002956D8" w:rsidRDefault="002956D8" w:rsidP="002264C3">
      <w:pPr>
        <w:rPr>
          <w:b/>
          <w:bCs/>
          <w:sz w:val="28"/>
          <w:szCs w:val="28"/>
        </w:rPr>
      </w:pPr>
      <w:r w:rsidRPr="002956D8">
        <w:rPr>
          <w:b/>
          <w:bCs/>
          <w:noProof/>
          <w:sz w:val="28"/>
          <w:szCs w:val="28"/>
        </w:rPr>
        <w:drawing>
          <wp:inline distT="0" distB="0" distL="0" distR="0" wp14:anchorId="7F7426DF" wp14:editId="0B90BB92">
            <wp:extent cx="5400040" cy="3355975"/>
            <wp:effectExtent l="0" t="0" r="0" b="0"/>
            <wp:docPr id="78" name="Imagen 7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, Correo electrónic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FBE2" w14:textId="718AF924" w:rsidR="00850E48" w:rsidRDefault="00E45A31" w:rsidP="002264C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4BFFA" wp14:editId="2BB33D72">
                <wp:simplePos x="0" y="0"/>
                <wp:positionH relativeFrom="column">
                  <wp:posOffset>1082773</wp:posOffset>
                </wp:positionH>
                <wp:positionV relativeFrom="paragraph">
                  <wp:posOffset>533350</wp:posOffset>
                </wp:positionV>
                <wp:extent cx="518746" cy="1116623"/>
                <wp:effectExtent l="0" t="0" r="72390" b="6477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746" cy="11166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3670D5" id="Conector recto de flecha 83" o:spid="_x0000_s1026" type="#_x0000_t32" style="position:absolute;margin-left:85.25pt;margin-top:42pt;width:40.85pt;height:87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Fl32wEAAAcEAAAOAAAAZHJzL2Uyb0RvYy54bWysU8uOEzEQvCPxD5bvZDIBQhRlsocscEEQ&#10;sfABXk87Y8kvtZs8/p62J5lFgJBAXPzs6q4qtzd3Z+/EETDbGDrZzuZSQNCxt+HQya9f3r1YSZFJ&#10;hV65GKCTF8jybvv82eaU1rCIQ3Q9oOAkIa9PqZMDUVo3TdYDeJVnMUHgSxPRK+ItHpoe1Ymze9cs&#10;5vNlc4rYJ4wacubT+/FSbmt+Y0DTJ2MykHCdZG5UR6zjYxmb7UatD6jSYPWVhvoHFl7ZwEWnVPeK&#10;lPiG9pdU3mqMORqa6eibaIzVUDWwmnb+k5qHQSWoWticnCab8v9Lqz8e9yhs38nVSymC8vxGO34p&#10;TREFlkn0IIwDPSjBIezXKeU1w3Zhj9ddTnss4s8GfZlZljhXjy+Tx3Amofnwdbt682opheartm2X&#10;y0VN2jyhE2Z6D9GLsuhkJlT2MBCzGmm11Wh1/JCJ6zPwBiilXSgjKevehl7QJbEeQqvCwUEhz+El&#10;pCkiRtp1RRcHI/wzGLaDiY5laiPCzqE4Km4hpTUEaqdMHF1gxjo3AeeV3x+B1/gChdqkfwOeELVy&#10;DDSBvQ0Rf1edzjfKZoy/OTDqLhY8xv5SH7Raw91Wvbr+jNLOP+4r/On/br8DAAD//wMAUEsDBBQA&#10;BgAIAAAAIQAKxzid3QAAAAoBAAAPAAAAZHJzL2Rvd25yZXYueG1sTI89T8MwEIZ3JP6DdUhs1CGi&#10;kIY4FUKiI4jCAJsbX+2o8TmK3STw67lOdLtX9+j9qNaz78SIQ2wDKbhdZCCQmmBasgo+P15uChAx&#10;aTK6C4QKfjDCur68qHRpwkTvOG6TFWxCsdQKXEp9KWVsHHodF6FH4t8+DF4nloOVZtATm/tO5ll2&#10;L71uiROc7vHZYXPYHr2CN/s1+pw2rdyvvn839tUc3JSUur6anx5BJJzTPwyn+lwdau60C0cyUXSs&#10;H7IlowqKO97EQL7McxC707EqQNaVPJ9Q/wEAAP//AwBQSwECLQAUAAYACAAAACEAtoM4kv4AAADh&#10;AQAAEwAAAAAAAAAAAAAAAAAAAAAAW0NvbnRlbnRfVHlwZXNdLnhtbFBLAQItABQABgAIAAAAIQA4&#10;/SH/1gAAAJQBAAALAAAAAAAAAAAAAAAAAC8BAABfcmVscy8ucmVsc1BLAQItABQABgAIAAAAIQCv&#10;YFl32wEAAAcEAAAOAAAAAAAAAAAAAAAAAC4CAABkcnMvZTJvRG9jLnhtbFBLAQItABQABgAIAAAA&#10;IQAKxzid3QAAAAo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850E48" w:rsidRPr="00850E48">
        <w:rPr>
          <w:b/>
          <w:bCs/>
          <w:noProof/>
          <w:sz w:val="28"/>
          <w:szCs w:val="28"/>
        </w:rPr>
        <w:drawing>
          <wp:inline distT="0" distB="0" distL="0" distR="0" wp14:anchorId="44290B80" wp14:editId="75AAF67A">
            <wp:extent cx="1667108" cy="571580"/>
            <wp:effectExtent l="0" t="0" r="9525" b="0"/>
            <wp:docPr id="81" name="Imagen 8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45BF" w14:textId="7DB834B7" w:rsidR="00460A8F" w:rsidRDefault="00460A8F" w:rsidP="002264C3">
      <w:pPr>
        <w:rPr>
          <w:b/>
          <w:bCs/>
          <w:sz w:val="28"/>
          <w:szCs w:val="28"/>
        </w:rPr>
      </w:pPr>
    </w:p>
    <w:p w14:paraId="1ECB581A" w14:textId="3AD27A17" w:rsidR="000B4046" w:rsidRDefault="00E45A31" w:rsidP="002264C3">
      <w:pPr>
        <w:rPr>
          <w:b/>
          <w:bCs/>
          <w:sz w:val="28"/>
          <w:szCs w:val="28"/>
        </w:rPr>
      </w:pPr>
      <w:r w:rsidRPr="00E45A31">
        <w:rPr>
          <w:b/>
          <w:bCs/>
          <w:noProof/>
          <w:sz w:val="28"/>
          <w:szCs w:val="28"/>
        </w:rPr>
        <w:drawing>
          <wp:inline distT="0" distB="0" distL="0" distR="0" wp14:anchorId="4AA9862F" wp14:editId="648DA6B1">
            <wp:extent cx="2857899" cy="1419423"/>
            <wp:effectExtent l="0" t="0" r="0" b="9525"/>
            <wp:docPr id="82" name="Imagen 82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ojo que es medio traicionero</w:t>
      </w:r>
    </w:p>
    <w:p w14:paraId="0A4C284C" w14:textId="1074360F" w:rsidR="002956D8" w:rsidRDefault="002956D8" w:rsidP="002264C3">
      <w:pPr>
        <w:rPr>
          <w:b/>
          <w:bCs/>
          <w:sz w:val="28"/>
          <w:szCs w:val="28"/>
        </w:rPr>
      </w:pPr>
    </w:p>
    <w:p w14:paraId="554AA587" w14:textId="1E70F6C7" w:rsidR="005036C6" w:rsidRDefault="005036C6" w:rsidP="002264C3">
      <w:pPr>
        <w:rPr>
          <w:b/>
          <w:bCs/>
          <w:sz w:val="28"/>
          <w:szCs w:val="28"/>
        </w:rPr>
      </w:pPr>
      <w:r w:rsidRPr="005036C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CA7FF8" wp14:editId="2DBB91EB">
            <wp:extent cx="5400040" cy="2758440"/>
            <wp:effectExtent l="0" t="0" r="0" b="3810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Ejercicio parcial</w:t>
      </w:r>
    </w:p>
    <w:p w14:paraId="6EB7E15E" w14:textId="1F4DD261" w:rsidR="005036C6" w:rsidRDefault="005036C6" w:rsidP="002264C3">
      <w:pPr>
        <w:rPr>
          <w:b/>
          <w:bCs/>
          <w:sz w:val="28"/>
          <w:szCs w:val="28"/>
        </w:rPr>
      </w:pPr>
    </w:p>
    <w:p w14:paraId="078C9734" w14:textId="14CD408E" w:rsidR="005036C6" w:rsidRDefault="009460DA" w:rsidP="002264C3">
      <w:pPr>
        <w:rPr>
          <w:b/>
          <w:bCs/>
          <w:sz w:val="28"/>
          <w:szCs w:val="28"/>
        </w:rPr>
      </w:pPr>
      <w:r w:rsidRPr="009460DA">
        <w:rPr>
          <w:b/>
          <w:bCs/>
          <w:noProof/>
          <w:sz w:val="28"/>
          <w:szCs w:val="28"/>
        </w:rPr>
        <w:drawing>
          <wp:inline distT="0" distB="0" distL="0" distR="0" wp14:anchorId="692DE444" wp14:editId="3D00B93E">
            <wp:extent cx="5100637" cy="1107831"/>
            <wp:effectExtent l="0" t="0" r="5080" b="0"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3897" cy="111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5224" w14:textId="27D40E08" w:rsidR="009460DA" w:rsidRDefault="00D85397" w:rsidP="002264C3">
      <w:pPr>
        <w:rPr>
          <w:b/>
          <w:bCs/>
          <w:sz w:val="28"/>
          <w:szCs w:val="28"/>
        </w:rPr>
      </w:pPr>
      <w:r w:rsidRPr="00D85397">
        <w:rPr>
          <w:b/>
          <w:bCs/>
          <w:noProof/>
          <w:sz w:val="28"/>
          <w:szCs w:val="28"/>
        </w:rPr>
        <w:drawing>
          <wp:inline distT="0" distB="0" distL="0" distR="0" wp14:anchorId="235AD3F2" wp14:editId="6E81AFEC">
            <wp:extent cx="2476846" cy="533474"/>
            <wp:effectExtent l="0" t="0" r="0" b="0"/>
            <wp:docPr id="86" name="Imagen 86" descr="Imagen que contiene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magen que contiene nombre de la empres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hasta acá es sushi</w:t>
      </w:r>
    </w:p>
    <w:p w14:paraId="2CE90219" w14:textId="4DD0658C" w:rsidR="009460DA" w:rsidRDefault="005530A3" w:rsidP="002264C3">
      <w:pPr>
        <w:rPr>
          <w:b/>
          <w:bCs/>
          <w:sz w:val="28"/>
          <w:szCs w:val="28"/>
        </w:rPr>
      </w:pPr>
      <w:r w:rsidRPr="005530A3">
        <w:rPr>
          <w:b/>
          <w:bCs/>
          <w:noProof/>
          <w:sz w:val="28"/>
          <w:szCs w:val="28"/>
        </w:rPr>
        <w:drawing>
          <wp:inline distT="0" distB="0" distL="0" distR="0" wp14:anchorId="2F0E3FB7" wp14:editId="50AF0D5F">
            <wp:extent cx="2524477" cy="1219370"/>
            <wp:effectExtent l="0" t="0" r="9525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D3F">
        <w:rPr>
          <w:b/>
          <w:bCs/>
          <w:sz w:val="28"/>
          <w:szCs w:val="28"/>
        </w:rPr>
        <w:t>para reutilizar código y no sea tan choclo</w:t>
      </w:r>
    </w:p>
    <w:p w14:paraId="42733F0A" w14:textId="5A463E92" w:rsidR="005530A3" w:rsidRDefault="005530A3" w:rsidP="002264C3">
      <w:pPr>
        <w:rPr>
          <w:b/>
          <w:bCs/>
          <w:sz w:val="28"/>
          <w:szCs w:val="28"/>
        </w:rPr>
      </w:pPr>
    </w:p>
    <w:p w14:paraId="53DB3C02" w14:textId="5BF20A3D" w:rsidR="005530A3" w:rsidRDefault="005530A3" w:rsidP="002264C3">
      <w:pPr>
        <w:rPr>
          <w:b/>
          <w:bCs/>
          <w:sz w:val="28"/>
          <w:szCs w:val="28"/>
        </w:rPr>
      </w:pPr>
      <w:r w:rsidRPr="005530A3">
        <w:rPr>
          <w:b/>
          <w:bCs/>
          <w:noProof/>
          <w:sz w:val="28"/>
          <w:szCs w:val="28"/>
        </w:rPr>
        <w:drawing>
          <wp:inline distT="0" distB="0" distL="0" distR="0" wp14:anchorId="4DE7B179" wp14:editId="4C905E60">
            <wp:extent cx="3829584" cy="476316"/>
            <wp:effectExtent l="0" t="0" r="0" b="0"/>
            <wp:docPr id="88" name="Imagen 8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Texto&#10;&#10;Descripción generada automáticamente con confianza baj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en otro sentido.</w:t>
      </w:r>
    </w:p>
    <w:p w14:paraId="6F7FAE75" w14:textId="1054B8B7" w:rsidR="00470D3F" w:rsidRDefault="00470D3F" w:rsidP="002264C3">
      <w:pPr>
        <w:rPr>
          <w:b/>
          <w:bCs/>
          <w:sz w:val="28"/>
          <w:szCs w:val="28"/>
        </w:rPr>
      </w:pPr>
    </w:p>
    <w:p w14:paraId="1D3F01D9" w14:textId="34803B03" w:rsidR="00470D3F" w:rsidRDefault="00470D3F" w:rsidP="002264C3">
      <w:pPr>
        <w:rPr>
          <w:b/>
          <w:bCs/>
          <w:sz w:val="28"/>
          <w:szCs w:val="28"/>
        </w:rPr>
      </w:pPr>
      <w:r w:rsidRPr="00470D3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B34E10" wp14:editId="33C67223">
            <wp:extent cx="4410691" cy="1619476"/>
            <wp:effectExtent l="0" t="0" r="9525" b="0"/>
            <wp:docPr id="89" name="Imagen 8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347" w14:textId="7A5071B1" w:rsidR="009069EF" w:rsidRDefault="009069EF" w:rsidP="002264C3">
      <w:pPr>
        <w:rPr>
          <w:b/>
          <w:bCs/>
          <w:sz w:val="28"/>
          <w:szCs w:val="28"/>
        </w:rPr>
      </w:pPr>
      <w:r w:rsidRPr="009069EF">
        <w:rPr>
          <w:b/>
          <w:bCs/>
          <w:noProof/>
          <w:sz w:val="28"/>
          <w:szCs w:val="28"/>
        </w:rPr>
        <w:drawing>
          <wp:inline distT="0" distB="0" distL="0" distR="0" wp14:anchorId="7B267F58" wp14:editId="0EF0507A">
            <wp:extent cx="2076740" cy="333422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9EB2" w14:textId="005E42A0" w:rsidR="005530A3" w:rsidRDefault="00A34704" w:rsidP="002264C3">
      <w:pPr>
        <w:rPr>
          <w:b/>
          <w:bCs/>
          <w:sz w:val="28"/>
          <w:szCs w:val="28"/>
        </w:rPr>
      </w:pPr>
      <w:r w:rsidRPr="00A34704">
        <w:rPr>
          <w:b/>
          <w:bCs/>
          <w:noProof/>
          <w:sz w:val="28"/>
          <w:szCs w:val="28"/>
        </w:rPr>
        <w:drawing>
          <wp:inline distT="0" distB="0" distL="0" distR="0" wp14:anchorId="3C3A6C86" wp14:editId="7045FE9C">
            <wp:extent cx="5400040" cy="3422015"/>
            <wp:effectExtent l="0" t="0" r="0" b="6985"/>
            <wp:docPr id="91" name="Imagen 9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, Texto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96D1" w14:textId="49714407" w:rsidR="0033624D" w:rsidRDefault="00B71F9E" w:rsidP="002264C3">
      <w:pPr>
        <w:rPr>
          <w:b/>
          <w:bCs/>
          <w:sz w:val="28"/>
          <w:szCs w:val="28"/>
        </w:rPr>
      </w:pPr>
      <w:r w:rsidRPr="00B71F9E">
        <w:rPr>
          <w:b/>
          <w:bCs/>
          <w:noProof/>
          <w:sz w:val="28"/>
          <w:szCs w:val="28"/>
        </w:rPr>
        <w:drawing>
          <wp:inline distT="0" distB="0" distL="0" distR="0" wp14:anchorId="49804781" wp14:editId="1E5E8EC6">
            <wp:extent cx="5400040" cy="1435735"/>
            <wp:effectExtent l="0" t="0" r="0" b="0"/>
            <wp:docPr id="92" name="Imagen 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9D4F" w14:textId="3B0357FC" w:rsidR="00514E33" w:rsidRDefault="00514E33" w:rsidP="002264C3">
      <w:pPr>
        <w:rPr>
          <w:b/>
          <w:bCs/>
          <w:sz w:val="28"/>
          <w:szCs w:val="28"/>
        </w:rPr>
      </w:pPr>
      <w:r w:rsidRPr="00514E3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E50D12" wp14:editId="4C507ACA">
            <wp:extent cx="5400040" cy="2712085"/>
            <wp:effectExtent l="0" t="0" r="0" b="0"/>
            <wp:docPr id="93" name="Imagen 93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magen de la pantalla de un celular de un mensaje en letras blancas&#10;&#10;Descripción generada automáticamente con confianza baj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FD0" w14:textId="4BB9A3C6" w:rsidR="00EC2A70" w:rsidRDefault="00AC11C1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 vista nomás tiene la consulta, no tiene datos.</w:t>
      </w:r>
    </w:p>
    <w:p w14:paraId="2BCCB38E" w14:textId="75D49A2B" w:rsidR="00AC11C1" w:rsidRDefault="001A0D63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green"/>
        </w:rPr>
        <w:t xml:space="preserve">+ </w:t>
      </w:r>
      <w:r w:rsidR="00AC11C1" w:rsidRPr="001A0D63">
        <w:rPr>
          <w:b/>
          <w:bCs/>
          <w:sz w:val="28"/>
          <w:szCs w:val="28"/>
          <w:highlight w:val="green"/>
        </w:rPr>
        <w:t>¿Una vista ocupa espacios en la base de datos?</w:t>
      </w:r>
      <w:r w:rsidR="00AC11C1">
        <w:rPr>
          <w:b/>
          <w:bCs/>
          <w:sz w:val="28"/>
          <w:szCs w:val="28"/>
        </w:rPr>
        <w:t xml:space="preserve"> </w:t>
      </w:r>
    </w:p>
    <w:p w14:paraId="76CACDA4" w14:textId="184849F8" w:rsidR="00AC11C1" w:rsidRDefault="001A0D63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</w:t>
      </w:r>
      <w:r w:rsidR="00AC11C1">
        <w:rPr>
          <w:b/>
          <w:bCs/>
          <w:sz w:val="28"/>
          <w:szCs w:val="28"/>
        </w:rPr>
        <w:t>No, las vistas no ocupan espacio porque no contienen datos, solo ocupan un espacio mínimo correspondiente al texto de la consulta.</w:t>
      </w:r>
    </w:p>
    <w:p w14:paraId="284A6D83" w14:textId="4A57F9D4" w:rsidR="00681C94" w:rsidRDefault="00681C94" w:rsidP="002264C3">
      <w:pPr>
        <w:rPr>
          <w:b/>
          <w:bCs/>
          <w:sz w:val="28"/>
          <w:szCs w:val="28"/>
        </w:rPr>
      </w:pPr>
    </w:p>
    <w:p w14:paraId="11BD401B" w14:textId="77777777" w:rsidR="00FE3840" w:rsidRDefault="00FE3840" w:rsidP="002264C3">
      <w:pPr>
        <w:rPr>
          <w:b/>
          <w:bCs/>
          <w:sz w:val="28"/>
          <w:szCs w:val="28"/>
        </w:rPr>
      </w:pPr>
    </w:p>
    <w:p w14:paraId="51110B32" w14:textId="77777777" w:rsidR="00FE3840" w:rsidRDefault="00FE3840" w:rsidP="002264C3">
      <w:pPr>
        <w:rPr>
          <w:b/>
          <w:bCs/>
          <w:sz w:val="28"/>
          <w:szCs w:val="28"/>
        </w:rPr>
      </w:pPr>
    </w:p>
    <w:p w14:paraId="683AE4F0" w14:textId="77777777" w:rsidR="00FE3840" w:rsidRDefault="00FE3840" w:rsidP="002264C3">
      <w:pPr>
        <w:rPr>
          <w:b/>
          <w:bCs/>
          <w:sz w:val="28"/>
          <w:szCs w:val="28"/>
        </w:rPr>
      </w:pPr>
    </w:p>
    <w:p w14:paraId="28FBDCB9" w14:textId="77777777" w:rsidR="00FE3840" w:rsidRDefault="00FE3840" w:rsidP="002264C3">
      <w:pPr>
        <w:rPr>
          <w:b/>
          <w:bCs/>
          <w:sz w:val="28"/>
          <w:szCs w:val="28"/>
        </w:rPr>
      </w:pPr>
    </w:p>
    <w:p w14:paraId="3FA4B9BC" w14:textId="77777777" w:rsidR="00FE3840" w:rsidRDefault="00FE3840" w:rsidP="002264C3">
      <w:pPr>
        <w:rPr>
          <w:b/>
          <w:bCs/>
          <w:sz w:val="28"/>
          <w:szCs w:val="28"/>
        </w:rPr>
      </w:pPr>
    </w:p>
    <w:p w14:paraId="28F0401C" w14:textId="77777777" w:rsidR="00FE3840" w:rsidRDefault="00FE3840" w:rsidP="002264C3">
      <w:pPr>
        <w:rPr>
          <w:b/>
          <w:bCs/>
          <w:sz w:val="28"/>
          <w:szCs w:val="28"/>
        </w:rPr>
      </w:pPr>
    </w:p>
    <w:p w14:paraId="371D77FC" w14:textId="77777777" w:rsidR="00FE3840" w:rsidRDefault="00FE3840" w:rsidP="002264C3">
      <w:pPr>
        <w:rPr>
          <w:b/>
          <w:bCs/>
          <w:sz w:val="28"/>
          <w:szCs w:val="28"/>
        </w:rPr>
      </w:pPr>
    </w:p>
    <w:p w14:paraId="4EF84914" w14:textId="77777777" w:rsidR="00FE3840" w:rsidRDefault="00FE3840" w:rsidP="002264C3">
      <w:pPr>
        <w:rPr>
          <w:b/>
          <w:bCs/>
          <w:sz w:val="28"/>
          <w:szCs w:val="28"/>
        </w:rPr>
      </w:pPr>
    </w:p>
    <w:p w14:paraId="0EE4FA33" w14:textId="77777777" w:rsidR="00FE3840" w:rsidRDefault="00FE3840" w:rsidP="002264C3">
      <w:pPr>
        <w:rPr>
          <w:b/>
          <w:bCs/>
          <w:sz w:val="28"/>
          <w:szCs w:val="28"/>
        </w:rPr>
      </w:pPr>
    </w:p>
    <w:p w14:paraId="3B9331C2" w14:textId="77777777" w:rsidR="00FE3840" w:rsidRDefault="00FE3840" w:rsidP="002264C3">
      <w:pPr>
        <w:rPr>
          <w:b/>
          <w:bCs/>
          <w:sz w:val="28"/>
          <w:szCs w:val="28"/>
        </w:rPr>
      </w:pPr>
    </w:p>
    <w:p w14:paraId="33C0EE10" w14:textId="77777777" w:rsidR="00FE3840" w:rsidRDefault="00FE3840" w:rsidP="002264C3">
      <w:pPr>
        <w:rPr>
          <w:b/>
          <w:bCs/>
          <w:sz w:val="28"/>
          <w:szCs w:val="28"/>
        </w:rPr>
      </w:pPr>
    </w:p>
    <w:p w14:paraId="54A29737" w14:textId="77777777" w:rsidR="00FE3840" w:rsidRDefault="00FE3840" w:rsidP="002264C3">
      <w:pPr>
        <w:rPr>
          <w:b/>
          <w:bCs/>
          <w:sz w:val="28"/>
          <w:szCs w:val="28"/>
        </w:rPr>
      </w:pPr>
    </w:p>
    <w:p w14:paraId="3840E106" w14:textId="77777777" w:rsidR="00FE3840" w:rsidRDefault="00FE3840" w:rsidP="002264C3">
      <w:pPr>
        <w:rPr>
          <w:b/>
          <w:bCs/>
          <w:sz w:val="28"/>
          <w:szCs w:val="28"/>
        </w:rPr>
      </w:pPr>
    </w:p>
    <w:p w14:paraId="4A37E6DF" w14:textId="2C0576E0" w:rsidR="00681C94" w:rsidRDefault="00681C94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Para eliminar la vista: DROP VIEW</w:t>
      </w:r>
    </w:p>
    <w:p w14:paraId="7CB1D347" w14:textId="0F5F4317" w:rsidR="00681C94" w:rsidRDefault="00F61A27" w:rsidP="002264C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9D91F6" wp14:editId="1025F49B">
                <wp:simplePos x="0" y="0"/>
                <wp:positionH relativeFrom="column">
                  <wp:posOffset>124411</wp:posOffset>
                </wp:positionH>
                <wp:positionV relativeFrom="paragraph">
                  <wp:posOffset>1938313</wp:posOffset>
                </wp:positionV>
                <wp:extent cx="5073162" cy="518746"/>
                <wp:effectExtent l="0" t="0" r="13335" b="15240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3162" cy="518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EEEB66" id="Rectángulo 96" o:spid="_x0000_s1026" style="position:absolute;margin-left:9.8pt;margin-top:152.6pt;width:399.45pt;height:4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FlCnwIAAIkFAAAOAAAAZHJzL2Uyb0RvYy54bWysVM1u2zAMvg/YOwi6r7azpD9BnSJokWFA&#10;0RZth54VWYoFyKImKXGyt9mz7MVGyT8NumKHYTk4okh+JD+RvLzaN5rshPMKTEmLk5wSYThUymxK&#10;+u159emcEh+YqZgGI0p6EJ5eLT5+uGztXEygBl0JRxDE+HlrS1qHYOdZ5nktGuZPwAqDSgmuYQFF&#10;t8kqx1pEb3Q2yfPTrAVXWQdceI+3N52SLhK+lIKHeym9CESXFHML6evSdx2/2eKSzTeO2VrxPg32&#10;D1k0TBkMOkLdsMDI1qk/oBrFHXiQ4YRDk4GUiotUA1ZT5G+qeaqZFakWJMfbkSb//2D53e7BEVWV&#10;9OKUEsMafKNHZO3XT7PZaiB4ixS11s/R8sk+uF7yeIz17qVr4j9WQvaJ1sNIq9gHwvFylp99Lk4n&#10;lHDUzYrzs2kCzV69rfPhi4CGxENJHSaQ2GS7Wx8wIpoOJjGYgZXSOj2dNvHCg1ZVvEuC26yvtSM7&#10;hm++WuX4izUgxpEZStE1i5V1taRTOGgRMbR5FBJpwewnKZPUkGKEZZwLE4pOVbNKdNFmx8FiC0eP&#10;FDoBRmSJWY7YPcBg2YEM2F3OvX10FamfR+f8b4l1zqNHigwmjM6NMuDeA9BYVR+5sx9I6qiJLK2h&#10;OmDTOOimyVu+Uvhut8yHB+ZwfHDQcCWEe/xIDW1JoT9RUoP78d59tMeuRi0lLY5jSf33LXOCEv3V&#10;YL9fFNNpnN8kTGdnExTcsWZ9rDHb5hrw9QtcPpanY7QPejhKB80Lbo5ljIoqZjjGLikPbhCuQ7cm&#10;cPdwsVwmM5xZy8KtebI8gkdWY18+71+Ys33zBmz7OxhGl83f9HBnGz0NLLcBpEoN/sprzzfOe2qc&#10;fjfFhXIsJ6vXDbr4DQAA//8DAFBLAwQUAAYACAAAACEACVt/pN4AAAAKAQAADwAAAGRycy9kb3du&#10;cmV2LnhtbEyPzU7DQAyE70i8w8pI3OgmRQ1pyKZCiJ44QEslrm7WJFGzP9rdtOHtMSc4jj0ef1Nv&#10;ZjOKM4U4OKsgX2QgyLZOD7ZTcPjY3pUgYkKrcXSWFHxThE1zfVVjpd3F7ui8T53gEBsrVNCn5Csp&#10;Y9uTwbhwnizvvlwwmFiGTuqAFw43o1xmWSENDpY/9Ojpuaf2tJ8MY/jx3evp7XT4zOdteNGvEbsH&#10;pW5v5qdHEInm9GeGX3y+gYaZjm6yOoqR9bpgp4L7bLUEwYYyL1cgjjwpizXIppb/KzQ/AAAA//8D&#10;AFBLAQItABQABgAIAAAAIQC2gziS/gAAAOEBAAATAAAAAAAAAAAAAAAAAAAAAABbQ29udGVudF9U&#10;eXBlc10ueG1sUEsBAi0AFAAGAAgAAAAhADj9If/WAAAAlAEAAAsAAAAAAAAAAAAAAAAALwEAAF9y&#10;ZWxzLy5yZWxzUEsBAi0AFAAGAAgAAAAhAEL8WUKfAgAAiQUAAA4AAAAAAAAAAAAAAAAALgIAAGRy&#10;cy9lMm9Eb2MueG1sUEsBAi0AFAAGAAgAAAAhAAlbf6TeAAAACgEAAA8AAAAAAAAAAAAAAAAA+QQA&#10;AGRycy9kb3ducmV2LnhtbFBLBQYAAAAABAAEAPMAAAAEBgAAAAA=&#10;" filled="f" strokecolor="red" strokeweight="1pt"/>
            </w:pict>
          </mc:Fallback>
        </mc:AlternateContent>
      </w:r>
      <w:r w:rsidR="00FE3840" w:rsidRPr="00FE3840">
        <w:rPr>
          <w:b/>
          <w:bCs/>
          <w:noProof/>
          <w:sz w:val="28"/>
          <w:szCs w:val="28"/>
        </w:rPr>
        <w:drawing>
          <wp:inline distT="0" distB="0" distL="0" distR="0" wp14:anchorId="3E912DAF" wp14:editId="1E962B55">
            <wp:extent cx="5400040" cy="2604135"/>
            <wp:effectExtent l="0" t="0" r="0" b="5715"/>
            <wp:docPr id="94" name="Imagen 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Texto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8D9C" w14:textId="4D5178AE" w:rsidR="00FE3840" w:rsidRDefault="00FE3840" w:rsidP="0063345B">
      <w:pPr>
        <w:jc w:val="center"/>
        <w:rPr>
          <w:b/>
          <w:bCs/>
          <w:sz w:val="28"/>
          <w:szCs w:val="28"/>
        </w:rPr>
      </w:pPr>
      <w:r w:rsidRPr="0063345B">
        <w:rPr>
          <w:b/>
          <w:bCs/>
          <w:sz w:val="28"/>
          <w:szCs w:val="28"/>
          <w:highlight w:val="green"/>
        </w:rPr>
        <w:t>SE PUEDEN CREAR VISTAS DE VISTAS</w:t>
      </w:r>
    </w:p>
    <w:p w14:paraId="634FBE27" w14:textId="498F8666" w:rsidR="00FE3840" w:rsidRDefault="00FE3840" w:rsidP="002264C3">
      <w:pPr>
        <w:rPr>
          <w:b/>
          <w:bCs/>
          <w:sz w:val="28"/>
          <w:szCs w:val="28"/>
        </w:rPr>
      </w:pPr>
    </w:p>
    <w:p w14:paraId="2223D312" w14:textId="77777777" w:rsidR="0063345B" w:rsidRDefault="0063345B" w:rsidP="002264C3">
      <w:pPr>
        <w:rPr>
          <w:b/>
          <w:bCs/>
          <w:sz w:val="28"/>
          <w:szCs w:val="28"/>
        </w:rPr>
      </w:pPr>
    </w:p>
    <w:p w14:paraId="5744BB6D" w14:textId="1CAC895A" w:rsidR="00FE3840" w:rsidRDefault="00281EC1" w:rsidP="002264C3">
      <w:pPr>
        <w:rPr>
          <w:b/>
          <w:bCs/>
          <w:sz w:val="28"/>
          <w:szCs w:val="28"/>
        </w:rPr>
      </w:pPr>
      <w:r w:rsidRPr="00281EC1">
        <w:rPr>
          <w:b/>
          <w:bCs/>
          <w:noProof/>
          <w:sz w:val="28"/>
          <w:szCs w:val="28"/>
        </w:rPr>
        <w:drawing>
          <wp:inline distT="0" distB="0" distL="0" distR="0" wp14:anchorId="20CB4224" wp14:editId="7289B422">
            <wp:extent cx="5400040" cy="2800985"/>
            <wp:effectExtent l="0" t="0" r="0" b="0"/>
            <wp:docPr id="97" name="Imagen 97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, Aplicación, Carta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FF5D" w14:textId="3BF99208" w:rsidR="00112E57" w:rsidRDefault="00112E57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LE QUEREMOS CAMBIAR EL APELLIDO A UN EMP.</w:t>
      </w:r>
    </w:p>
    <w:p w14:paraId="16B3E4F1" w14:textId="0E62B66A" w:rsidR="00AD1E16" w:rsidRDefault="00AD1E16" w:rsidP="002264C3">
      <w:pPr>
        <w:rPr>
          <w:b/>
          <w:bCs/>
          <w:sz w:val="28"/>
          <w:szCs w:val="28"/>
        </w:rPr>
      </w:pPr>
    </w:p>
    <w:p w14:paraId="7BFCB135" w14:textId="6986FF14" w:rsidR="00AD1E16" w:rsidRDefault="00AD1E16" w:rsidP="002264C3">
      <w:pPr>
        <w:rPr>
          <w:b/>
          <w:bCs/>
          <w:sz w:val="28"/>
          <w:szCs w:val="28"/>
        </w:rPr>
      </w:pPr>
    </w:p>
    <w:p w14:paraId="7AF496DA" w14:textId="466BB7A4" w:rsidR="00021100" w:rsidRDefault="00021100" w:rsidP="002264C3">
      <w:pPr>
        <w:rPr>
          <w:b/>
          <w:bCs/>
          <w:sz w:val="28"/>
          <w:szCs w:val="28"/>
        </w:rPr>
      </w:pPr>
      <w:r w:rsidRPr="0002110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A7EE6A2" wp14:editId="51176320">
            <wp:extent cx="5710288" cy="3722028"/>
            <wp:effectExtent l="0" t="0" r="508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3932" cy="37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D84F" w14:textId="12553943" w:rsidR="00CB2466" w:rsidRDefault="00CB2466" w:rsidP="002264C3">
      <w:pPr>
        <w:rPr>
          <w:b/>
          <w:bCs/>
          <w:sz w:val="28"/>
          <w:szCs w:val="28"/>
        </w:rPr>
      </w:pPr>
      <w:r w:rsidRPr="00CB2466">
        <w:rPr>
          <w:b/>
          <w:bCs/>
          <w:noProof/>
          <w:sz w:val="28"/>
          <w:szCs w:val="28"/>
        </w:rPr>
        <w:drawing>
          <wp:inline distT="0" distB="0" distL="0" distR="0" wp14:anchorId="6A827E94" wp14:editId="13DDAA05">
            <wp:extent cx="4730261" cy="875567"/>
            <wp:effectExtent l="0" t="0" r="0" b="1270"/>
            <wp:docPr id="101" name="Imagen 101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magen que contiene Sitio web&#10;&#10;Descripción generada automáticamente"/>
                    <pic:cNvPicPr/>
                  </pic:nvPicPr>
                  <pic:blipFill rotWithShape="1">
                    <a:blip r:embed="rId87"/>
                    <a:srcRect t="27620" r="677"/>
                    <a:stretch/>
                  </pic:blipFill>
                  <pic:spPr bwMode="auto">
                    <a:xfrm>
                      <a:off x="0" y="0"/>
                      <a:ext cx="4730922" cy="87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0981D" w14:textId="2829C6CE" w:rsidR="00021100" w:rsidRDefault="00CB2466" w:rsidP="002264C3">
      <w:pPr>
        <w:rPr>
          <w:b/>
          <w:bCs/>
          <w:sz w:val="28"/>
          <w:szCs w:val="28"/>
        </w:rPr>
      </w:pPr>
      <w:r w:rsidRPr="00CB2466">
        <w:rPr>
          <w:b/>
          <w:bCs/>
          <w:noProof/>
          <w:sz w:val="28"/>
          <w:szCs w:val="28"/>
        </w:rPr>
        <w:drawing>
          <wp:inline distT="0" distB="0" distL="0" distR="0" wp14:anchorId="6BB35BD1" wp14:editId="5AD66326">
            <wp:extent cx="4277322" cy="409632"/>
            <wp:effectExtent l="0" t="0" r="9525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NO PONGO EL EMAIL NI EL TELÉFONO, LA COMPLETA SOLO CON NULLS</w:t>
      </w:r>
    </w:p>
    <w:p w14:paraId="65BC9A29" w14:textId="3872CEC5" w:rsidR="00CB2466" w:rsidRDefault="00CB2466" w:rsidP="002264C3">
      <w:pPr>
        <w:rPr>
          <w:b/>
          <w:bCs/>
          <w:sz w:val="28"/>
          <w:szCs w:val="28"/>
        </w:rPr>
      </w:pPr>
      <w:r w:rsidRPr="00CB2466">
        <w:rPr>
          <w:b/>
          <w:bCs/>
          <w:noProof/>
          <w:sz w:val="28"/>
          <w:szCs w:val="28"/>
        </w:rPr>
        <w:drawing>
          <wp:inline distT="0" distB="0" distL="0" distR="0" wp14:anchorId="16DCA6FE" wp14:editId="29FF0BC2">
            <wp:extent cx="2581635" cy="1238423"/>
            <wp:effectExtent l="0" t="0" r="0" b="0"/>
            <wp:docPr id="100" name="Imagen 100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Aplicación, Tabla, Excel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255F" w14:textId="77777777" w:rsidR="00CB2466" w:rsidRDefault="00CB2466" w:rsidP="002264C3">
      <w:pPr>
        <w:rPr>
          <w:b/>
          <w:bCs/>
          <w:sz w:val="28"/>
          <w:szCs w:val="28"/>
        </w:rPr>
      </w:pPr>
    </w:p>
    <w:p w14:paraId="254F3E5D" w14:textId="77777777" w:rsidR="00021100" w:rsidRDefault="00021100" w:rsidP="002264C3">
      <w:pPr>
        <w:rPr>
          <w:b/>
          <w:bCs/>
          <w:sz w:val="28"/>
          <w:szCs w:val="28"/>
        </w:rPr>
      </w:pPr>
    </w:p>
    <w:p w14:paraId="46BBDDF7" w14:textId="01D780AB" w:rsidR="00AC11C1" w:rsidRDefault="002C0D0A" w:rsidP="002264C3">
      <w:pPr>
        <w:rPr>
          <w:b/>
          <w:bCs/>
          <w:sz w:val="28"/>
          <w:szCs w:val="28"/>
        </w:rPr>
      </w:pPr>
      <w:r w:rsidRPr="002C0D0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EEBC89" wp14:editId="232D5A7A">
            <wp:extent cx="5710822" cy="2751993"/>
            <wp:effectExtent l="0" t="0" r="4445" b="0"/>
            <wp:docPr id="102" name="Imagen 10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135" cy="27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DEE9" w14:textId="58BD3EE4" w:rsidR="00A51101" w:rsidRDefault="00A51101" w:rsidP="002264C3">
      <w:pPr>
        <w:rPr>
          <w:b/>
          <w:bCs/>
          <w:sz w:val="28"/>
          <w:szCs w:val="28"/>
        </w:rPr>
      </w:pPr>
      <w:r w:rsidRPr="00A51101">
        <w:rPr>
          <w:b/>
          <w:bCs/>
          <w:noProof/>
          <w:sz w:val="28"/>
          <w:szCs w:val="28"/>
        </w:rPr>
        <w:drawing>
          <wp:inline distT="0" distB="0" distL="0" distR="0" wp14:anchorId="03E46375" wp14:editId="64DBA106">
            <wp:extent cx="5212167" cy="2954215"/>
            <wp:effectExtent l="0" t="0" r="7620" b="0"/>
            <wp:docPr id="103" name="Imagen 10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5936" cy="29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9741" w14:textId="2F23B8E4" w:rsidR="003A67F1" w:rsidRDefault="006104C5" w:rsidP="002264C3">
      <w:pPr>
        <w:rPr>
          <w:b/>
          <w:bCs/>
          <w:sz w:val="28"/>
          <w:szCs w:val="28"/>
        </w:rPr>
      </w:pPr>
      <w:r w:rsidRPr="006104C5">
        <w:rPr>
          <w:b/>
          <w:bCs/>
          <w:noProof/>
          <w:sz w:val="28"/>
          <w:szCs w:val="28"/>
        </w:rPr>
        <w:drawing>
          <wp:inline distT="0" distB="0" distL="0" distR="0" wp14:anchorId="6EE81CBF" wp14:editId="59A3B868">
            <wp:extent cx="2543530" cy="2372056"/>
            <wp:effectExtent l="0" t="0" r="9525" b="9525"/>
            <wp:docPr id="104" name="Imagen 10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SI ESTAS FILAS ANDAN BIEN, SE TIENE QUE INSERTAR EN LA TABLA ALUMNOS TODOS LOS DATOS QUE SE METIERON EN LAS COLUMNAS CREADAS</w:t>
      </w:r>
    </w:p>
    <w:p w14:paraId="56EED540" w14:textId="251A74FD" w:rsidR="009460DA" w:rsidRDefault="007D3004" w:rsidP="002264C3">
      <w:pPr>
        <w:rPr>
          <w:b/>
          <w:bCs/>
          <w:sz w:val="28"/>
          <w:szCs w:val="28"/>
        </w:rPr>
      </w:pPr>
      <w:r w:rsidRPr="007D300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348CDB2B" wp14:editId="025025C4">
            <wp:simplePos x="0" y="0"/>
            <wp:positionH relativeFrom="margin">
              <wp:align>center</wp:align>
            </wp:positionH>
            <wp:positionV relativeFrom="paragraph">
              <wp:posOffset>293</wp:posOffset>
            </wp:positionV>
            <wp:extent cx="6082065" cy="3147647"/>
            <wp:effectExtent l="0" t="0" r="0" b="0"/>
            <wp:wrapTight wrapText="bothSides">
              <wp:wrapPolygon edited="0">
                <wp:start x="0" y="0"/>
                <wp:lineTo x="0" y="21443"/>
                <wp:lineTo x="21514" y="21443"/>
                <wp:lineTo x="21514" y="0"/>
                <wp:lineTo x="0" y="0"/>
              </wp:wrapPolygon>
            </wp:wrapTight>
            <wp:docPr id="105" name="Imagen 10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Texto, Aplicación&#10;&#10;Descripción generada automáticamente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1" b="21487"/>
                    <a:stretch/>
                  </pic:blipFill>
                  <pic:spPr bwMode="auto">
                    <a:xfrm>
                      <a:off x="0" y="0"/>
                      <a:ext cx="6082065" cy="314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06C5BC" w14:textId="7DDE27CD" w:rsidR="0024224E" w:rsidRDefault="00467A69" w:rsidP="002264C3">
      <w:pPr>
        <w:rPr>
          <w:b/>
          <w:bCs/>
          <w:sz w:val="28"/>
          <w:szCs w:val="28"/>
        </w:rPr>
      </w:pPr>
      <w:r w:rsidRPr="00467A6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01CF116D" wp14:editId="6CB46B99">
            <wp:simplePos x="0" y="0"/>
            <wp:positionH relativeFrom="column">
              <wp:posOffset>27647</wp:posOffset>
            </wp:positionH>
            <wp:positionV relativeFrom="paragraph">
              <wp:posOffset>9965</wp:posOffset>
            </wp:positionV>
            <wp:extent cx="2074984" cy="835565"/>
            <wp:effectExtent l="0" t="0" r="1905" b="3175"/>
            <wp:wrapTight wrapText="bothSides">
              <wp:wrapPolygon edited="0">
                <wp:start x="0" y="0"/>
                <wp:lineTo x="0" y="21189"/>
                <wp:lineTo x="21421" y="21189"/>
                <wp:lineTo x="21421" y="0"/>
                <wp:lineTo x="0" y="0"/>
              </wp:wrapPolygon>
            </wp:wrapTight>
            <wp:docPr id="106" name="Imagen 10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nterfaz de usuario gráfica, Texto, Aplicación, Word&#10;&#10;Descripción generada automáticament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4" cy="83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F9A71" w14:textId="7902B350" w:rsidR="009460DA" w:rsidRDefault="009460DA" w:rsidP="002264C3">
      <w:pPr>
        <w:rPr>
          <w:b/>
          <w:bCs/>
          <w:sz w:val="28"/>
          <w:szCs w:val="28"/>
        </w:rPr>
      </w:pPr>
    </w:p>
    <w:p w14:paraId="77A5F3DA" w14:textId="317D1848" w:rsidR="00D63F3B" w:rsidRDefault="00D63F3B" w:rsidP="002264C3">
      <w:pPr>
        <w:rPr>
          <w:b/>
          <w:bCs/>
          <w:sz w:val="28"/>
          <w:szCs w:val="28"/>
        </w:rPr>
      </w:pPr>
    </w:p>
    <w:p w14:paraId="271961D7" w14:textId="31F8AF66" w:rsidR="00F5701C" w:rsidRDefault="00F5701C" w:rsidP="002264C3">
      <w:pPr>
        <w:rPr>
          <w:b/>
          <w:bCs/>
          <w:sz w:val="28"/>
          <w:szCs w:val="28"/>
        </w:rPr>
      </w:pPr>
    </w:p>
    <w:p w14:paraId="2C6DA1D0" w14:textId="04E58687" w:rsidR="00F5701C" w:rsidRDefault="00F5701C" w:rsidP="002264C3">
      <w:pPr>
        <w:rPr>
          <w:b/>
          <w:bCs/>
          <w:sz w:val="28"/>
          <w:szCs w:val="28"/>
        </w:rPr>
      </w:pPr>
    </w:p>
    <w:p w14:paraId="746693F9" w14:textId="77777777" w:rsidR="00F5701C" w:rsidRDefault="00F5701C" w:rsidP="002264C3">
      <w:pPr>
        <w:rPr>
          <w:b/>
          <w:bCs/>
          <w:sz w:val="28"/>
          <w:szCs w:val="28"/>
        </w:rPr>
      </w:pPr>
    </w:p>
    <w:p w14:paraId="04D3844A" w14:textId="306BDCC0" w:rsidR="00D63F3B" w:rsidRDefault="00D63F3B" w:rsidP="002264C3">
      <w:pPr>
        <w:rPr>
          <w:b/>
          <w:bCs/>
          <w:sz w:val="28"/>
          <w:szCs w:val="28"/>
        </w:rPr>
      </w:pPr>
      <w:r w:rsidRPr="00D63F3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007410" wp14:editId="630ABBFB">
            <wp:extent cx="5400040" cy="3538855"/>
            <wp:effectExtent l="0" t="0" r="0" b="4445"/>
            <wp:docPr id="108" name="Imagen 1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962A" w14:textId="64C02C2F" w:rsidR="00D63F3B" w:rsidRDefault="00194893" w:rsidP="002264C3">
      <w:pPr>
        <w:rPr>
          <w:noProof/>
        </w:rPr>
      </w:pPr>
      <w:r w:rsidRPr="00194893">
        <w:rPr>
          <w:b/>
          <w:bCs/>
          <w:noProof/>
          <w:sz w:val="28"/>
          <w:szCs w:val="28"/>
        </w:rPr>
        <w:drawing>
          <wp:inline distT="0" distB="0" distL="0" distR="0" wp14:anchorId="1FFD9FC9" wp14:editId="5FE7B51D">
            <wp:extent cx="1162212" cy="419158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893">
        <w:rPr>
          <w:noProof/>
        </w:rPr>
        <w:t xml:space="preserve"> </w:t>
      </w:r>
      <w:r w:rsidRPr="00194893">
        <w:rPr>
          <w:b/>
          <w:bCs/>
          <w:noProof/>
          <w:sz w:val="28"/>
          <w:szCs w:val="28"/>
        </w:rPr>
        <w:drawing>
          <wp:inline distT="0" distB="0" distL="0" distR="0" wp14:anchorId="281F9FED" wp14:editId="60471612">
            <wp:extent cx="2534004" cy="1619476"/>
            <wp:effectExtent l="0" t="0" r="0" b="0"/>
            <wp:docPr id="110" name="Imagen 110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magen que contiene tabl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antes</w:t>
      </w:r>
    </w:p>
    <w:p w14:paraId="3B6C02EE" w14:textId="77777777" w:rsidR="00194893" w:rsidRDefault="00194893" w:rsidP="002264C3">
      <w:pPr>
        <w:rPr>
          <w:b/>
          <w:bCs/>
          <w:sz w:val="28"/>
          <w:szCs w:val="28"/>
        </w:rPr>
      </w:pPr>
    </w:p>
    <w:p w14:paraId="2D6B55A9" w14:textId="18F67EF3" w:rsidR="005036C6" w:rsidRDefault="00324E62" w:rsidP="002264C3">
      <w:pPr>
        <w:rPr>
          <w:b/>
          <w:bCs/>
          <w:sz w:val="28"/>
          <w:szCs w:val="28"/>
        </w:rPr>
      </w:pPr>
      <w:r w:rsidRPr="00324E62">
        <w:rPr>
          <w:b/>
          <w:bCs/>
          <w:noProof/>
          <w:sz w:val="28"/>
          <w:szCs w:val="28"/>
        </w:rPr>
        <w:drawing>
          <wp:inline distT="0" distB="0" distL="0" distR="0" wp14:anchorId="2D110E86" wp14:editId="02670310">
            <wp:extent cx="2429214" cy="2876951"/>
            <wp:effectExtent l="0" t="0" r="9525" b="0"/>
            <wp:docPr id="111" name="Imagen 11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Interfaz de usuario gráfica&#10;&#10;Descripción generada automáticamente con confianza me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EC5F" w14:textId="39CCB5E1" w:rsidR="00065690" w:rsidRDefault="00065690" w:rsidP="002264C3">
      <w:pPr>
        <w:rPr>
          <w:b/>
          <w:bCs/>
          <w:sz w:val="28"/>
          <w:szCs w:val="28"/>
        </w:rPr>
      </w:pPr>
      <w:r w:rsidRPr="0006569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3FFC96" wp14:editId="6EDCFE41">
            <wp:extent cx="5400040" cy="3130550"/>
            <wp:effectExtent l="0" t="0" r="0" b="0"/>
            <wp:docPr id="112" name="Imagen 1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51AD" w14:textId="71742B08" w:rsidR="00CE0440" w:rsidRDefault="003254E0" w:rsidP="002264C3">
      <w:pPr>
        <w:rPr>
          <w:b/>
          <w:bCs/>
          <w:sz w:val="28"/>
          <w:szCs w:val="28"/>
        </w:rPr>
      </w:pPr>
      <w:r w:rsidRPr="003254E0">
        <w:rPr>
          <w:b/>
          <w:bCs/>
          <w:noProof/>
          <w:sz w:val="28"/>
          <w:szCs w:val="28"/>
        </w:rPr>
        <w:drawing>
          <wp:inline distT="0" distB="0" distL="0" distR="0" wp14:anchorId="14D861B4" wp14:editId="4C28F09C">
            <wp:extent cx="1943371" cy="1495634"/>
            <wp:effectExtent l="0" t="0" r="0" b="9525"/>
            <wp:docPr id="113" name="Imagen 1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no borró la tabla, le borró todas las filas</w:t>
      </w:r>
    </w:p>
    <w:p w14:paraId="687BBF8D" w14:textId="2AFD09F3" w:rsidR="00467A69" w:rsidRDefault="00467A69" w:rsidP="002264C3">
      <w:pPr>
        <w:rPr>
          <w:b/>
          <w:bCs/>
          <w:sz w:val="28"/>
          <w:szCs w:val="28"/>
        </w:rPr>
      </w:pPr>
    </w:p>
    <w:p w14:paraId="487377E2" w14:textId="6F6298E7" w:rsidR="00350CE0" w:rsidRDefault="00350CE0" w:rsidP="002264C3">
      <w:pPr>
        <w:rPr>
          <w:b/>
          <w:bCs/>
          <w:sz w:val="28"/>
          <w:szCs w:val="28"/>
        </w:rPr>
      </w:pPr>
      <w:r w:rsidRPr="00350CE0">
        <w:rPr>
          <w:b/>
          <w:bCs/>
          <w:noProof/>
          <w:sz w:val="28"/>
          <w:szCs w:val="28"/>
        </w:rPr>
        <w:drawing>
          <wp:inline distT="0" distB="0" distL="0" distR="0" wp14:anchorId="5FE33A59" wp14:editId="050AD57D">
            <wp:extent cx="5400040" cy="297307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CCAE" w14:textId="1EB8E522" w:rsidR="00515728" w:rsidRDefault="00515728" w:rsidP="002264C3">
      <w:pPr>
        <w:rPr>
          <w:b/>
          <w:bCs/>
          <w:sz w:val="28"/>
          <w:szCs w:val="28"/>
        </w:rPr>
      </w:pPr>
      <w:r w:rsidRPr="0051572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E92851" wp14:editId="7BBC8BDB">
            <wp:extent cx="3391373" cy="1219370"/>
            <wp:effectExtent l="0" t="0" r="0" b="0"/>
            <wp:docPr id="115" name="Imagen 115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Imagen que contiene Calendari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0838" w14:textId="4B258B23" w:rsidR="00454D31" w:rsidRDefault="00454D31" w:rsidP="002264C3">
      <w:pPr>
        <w:rPr>
          <w:b/>
          <w:bCs/>
          <w:sz w:val="28"/>
          <w:szCs w:val="28"/>
        </w:rPr>
      </w:pPr>
      <w:r w:rsidRPr="00454D31">
        <w:rPr>
          <w:b/>
          <w:bCs/>
          <w:noProof/>
          <w:sz w:val="28"/>
          <w:szCs w:val="28"/>
        </w:rPr>
        <w:drawing>
          <wp:inline distT="0" distB="0" distL="0" distR="0" wp14:anchorId="33DFEACE" wp14:editId="303FB0F0">
            <wp:extent cx="2476846" cy="1257475"/>
            <wp:effectExtent l="0" t="0" r="0" b="0"/>
            <wp:docPr id="116" name="Imagen 1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Interfaz de usuario gráfica, Texto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algunas vistas se pueden modificar.</w:t>
      </w:r>
      <w:r w:rsidR="00E06E2E">
        <w:rPr>
          <w:b/>
          <w:bCs/>
          <w:sz w:val="28"/>
          <w:szCs w:val="28"/>
        </w:rPr>
        <w:t xml:space="preserve"> (terminar de ver la clase para llenar el concepto)</w:t>
      </w:r>
    </w:p>
    <w:p w14:paraId="7A57AC9B" w14:textId="58339677" w:rsidR="00E06E2E" w:rsidRDefault="00D42B3E" w:rsidP="002264C3">
      <w:pPr>
        <w:rPr>
          <w:b/>
          <w:bCs/>
          <w:sz w:val="28"/>
          <w:szCs w:val="28"/>
        </w:rPr>
      </w:pPr>
      <w:r w:rsidRPr="00D42B3E">
        <w:rPr>
          <w:b/>
          <w:bCs/>
          <w:noProof/>
          <w:sz w:val="28"/>
          <w:szCs w:val="28"/>
        </w:rPr>
        <w:drawing>
          <wp:inline distT="0" distB="0" distL="0" distR="0" wp14:anchorId="6E5FFF09" wp14:editId="73C7EF48">
            <wp:extent cx="2800741" cy="647790"/>
            <wp:effectExtent l="0" t="0" r="0" b="0"/>
            <wp:docPr id="119" name="Imagen 119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magen que contiene Diagram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3011" w14:textId="55643E4C" w:rsidR="00D42B3E" w:rsidRDefault="00D42B3E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Quiero que el total de sueldo no es 190, sea 195:</w:t>
      </w:r>
    </w:p>
    <w:p w14:paraId="01B6C6D3" w14:textId="09433247" w:rsidR="0038286B" w:rsidRDefault="0038286B" w:rsidP="002264C3">
      <w:pPr>
        <w:rPr>
          <w:b/>
          <w:bCs/>
          <w:sz w:val="28"/>
          <w:szCs w:val="28"/>
        </w:rPr>
      </w:pPr>
      <w:r w:rsidRPr="0038286B">
        <w:rPr>
          <w:b/>
          <w:bCs/>
          <w:noProof/>
          <w:sz w:val="28"/>
          <w:szCs w:val="28"/>
        </w:rPr>
        <w:drawing>
          <wp:inline distT="0" distB="0" distL="0" distR="0" wp14:anchorId="071E6CA5" wp14:editId="353AA2AD">
            <wp:extent cx="2133898" cy="600159"/>
            <wp:effectExtent l="0" t="0" r="0" b="9525"/>
            <wp:docPr id="120" name="Imagen 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no hace nada, proviene de un dato, no de un cálculo</w:t>
      </w:r>
    </w:p>
    <w:p w14:paraId="71EC96B2" w14:textId="1C5E20C1" w:rsidR="00A05C9F" w:rsidRDefault="00A05C9F" w:rsidP="002264C3">
      <w:pPr>
        <w:rPr>
          <w:b/>
          <w:bCs/>
          <w:sz w:val="28"/>
          <w:szCs w:val="28"/>
        </w:rPr>
      </w:pPr>
    </w:p>
    <w:p w14:paraId="621B49C7" w14:textId="4EC943D0" w:rsidR="00A05C9F" w:rsidRDefault="00A05C9F" w:rsidP="00226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TERMINAR DE VER LA CLASE</w:t>
      </w:r>
      <w:r w:rsidR="009106B6">
        <w:rPr>
          <w:b/>
          <w:bCs/>
          <w:sz w:val="28"/>
          <w:szCs w:val="28"/>
        </w:rPr>
        <w:t xml:space="preserve">, HAY COSAS QUE NO ANOTÉ </w:t>
      </w:r>
    </w:p>
    <w:p w14:paraId="52B5C634" w14:textId="22818BD7" w:rsidR="00D42B3E" w:rsidRDefault="00D42B3E" w:rsidP="002264C3">
      <w:pPr>
        <w:rPr>
          <w:b/>
          <w:bCs/>
          <w:sz w:val="28"/>
          <w:szCs w:val="28"/>
        </w:rPr>
      </w:pPr>
    </w:p>
    <w:p w14:paraId="5EDE6D80" w14:textId="77777777" w:rsidR="00D42B3E" w:rsidRDefault="00D42B3E" w:rsidP="002264C3">
      <w:pPr>
        <w:rPr>
          <w:b/>
          <w:bCs/>
          <w:sz w:val="28"/>
          <w:szCs w:val="28"/>
        </w:rPr>
      </w:pPr>
    </w:p>
    <w:p w14:paraId="70FCEE7B" w14:textId="77777777" w:rsidR="006B6AFC" w:rsidRPr="00BC4973" w:rsidRDefault="006B6AFC" w:rsidP="002264C3">
      <w:pPr>
        <w:rPr>
          <w:b/>
          <w:bCs/>
          <w:sz w:val="28"/>
          <w:szCs w:val="28"/>
        </w:rPr>
      </w:pPr>
    </w:p>
    <w:sectPr w:rsidR="006B6AFC" w:rsidRPr="00BC49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825"/>
    <w:rsid w:val="00012D58"/>
    <w:rsid w:val="00013157"/>
    <w:rsid w:val="00021100"/>
    <w:rsid w:val="00065690"/>
    <w:rsid w:val="000715E9"/>
    <w:rsid w:val="0007710F"/>
    <w:rsid w:val="00090348"/>
    <w:rsid w:val="000B4046"/>
    <w:rsid w:val="000C17B6"/>
    <w:rsid w:val="000C2D93"/>
    <w:rsid w:val="000D4E06"/>
    <w:rsid w:val="000D7975"/>
    <w:rsid w:val="00112E57"/>
    <w:rsid w:val="00136202"/>
    <w:rsid w:val="00141880"/>
    <w:rsid w:val="00165176"/>
    <w:rsid w:val="0017402D"/>
    <w:rsid w:val="00187706"/>
    <w:rsid w:val="001945F5"/>
    <w:rsid w:val="00194893"/>
    <w:rsid w:val="001A0D63"/>
    <w:rsid w:val="001A34D7"/>
    <w:rsid w:val="001B3C80"/>
    <w:rsid w:val="002264C3"/>
    <w:rsid w:val="0024224E"/>
    <w:rsid w:val="00253362"/>
    <w:rsid w:val="0026402B"/>
    <w:rsid w:val="00281EC1"/>
    <w:rsid w:val="002956D8"/>
    <w:rsid w:val="002B26CC"/>
    <w:rsid w:val="002C0D0A"/>
    <w:rsid w:val="002E4E25"/>
    <w:rsid w:val="00324E62"/>
    <w:rsid w:val="003254E0"/>
    <w:rsid w:val="003309F0"/>
    <w:rsid w:val="0033624D"/>
    <w:rsid w:val="00350CE0"/>
    <w:rsid w:val="003523B6"/>
    <w:rsid w:val="00356B3B"/>
    <w:rsid w:val="0038286B"/>
    <w:rsid w:val="00392A4C"/>
    <w:rsid w:val="003A67F1"/>
    <w:rsid w:val="003A70E3"/>
    <w:rsid w:val="003C41A0"/>
    <w:rsid w:val="003D57D1"/>
    <w:rsid w:val="003D7DD1"/>
    <w:rsid w:val="0042010D"/>
    <w:rsid w:val="00426370"/>
    <w:rsid w:val="00454D31"/>
    <w:rsid w:val="00460A8F"/>
    <w:rsid w:val="00467A69"/>
    <w:rsid w:val="00470D3F"/>
    <w:rsid w:val="004745D6"/>
    <w:rsid w:val="00494636"/>
    <w:rsid w:val="004A2658"/>
    <w:rsid w:val="004A3C67"/>
    <w:rsid w:val="004B098E"/>
    <w:rsid w:val="005036C6"/>
    <w:rsid w:val="00514E33"/>
    <w:rsid w:val="00515728"/>
    <w:rsid w:val="0053613C"/>
    <w:rsid w:val="00542F1A"/>
    <w:rsid w:val="005530A3"/>
    <w:rsid w:val="00563B68"/>
    <w:rsid w:val="0057797A"/>
    <w:rsid w:val="00580983"/>
    <w:rsid w:val="00582FB6"/>
    <w:rsid w:val="00595C3A"/>
    <w:rsid w:val="005A20A0"/>
    <w:rsid w:val="005D21DE"/>
    <w:rsid w:val="005E0CD9"/>
    <w:rsid w:val="005E2800"/>
    <w:rsid w:val="006104C5"/>
    <w:rsid w:val="00610825"/>
    <w:rsid w:val="006332BA"/>
    <w:rsid w:val="0063345B"/>
    <w:rsid w:val="00652390"/>
    <w:rsid w:val="00681C94"/>
    <w:rsid w:val="006862A7"/>
    <w:rsid w:val="006B6AFC"/>
    <w:rsid w:val="006D0E01"/>
    <w:rsid w:val="006E4DA1"/>
    <w:rsid w:val="006E6716"/>
    <w:rsid w:val="007078DB"/>
    <w:rsid w:val="00715DBC"/>
    <w:rsid w:val="00761077"/>
    <w:rsid w:val="007775AF"/>
    <w:rsid w:val="00784D57"/>
    <w:rsid w:val="007A2D71"/>
    <w:rsid w:val="007B0B33"/>
    <w:rsid w:val="007C54E4"/>
    <w:rsid w:val="007D3004"/>
    <w:rsid w:val="00822CCD"/>
    <w:rsid w:val="00850E48"/>
    <w:rsid w:val="008716C5"/>
    <w:rsid w:val="008A00BF"/>
    <w:rsid w:val="009069EF"/>
    <w:rsid w:val="00906F0E"/>
    <w:rsid w:val="009106B6"/>
    <w:rsid w:val="009460DA"/>
    <w:rsid w:val="00953E71"/>
    <w:rsid w:val="00955278"/>
    <w:rsid w:val="009B27C1"/>
    <w:rsid w:val="00A05C9F"/>
    <w:rsid w:val="00A34704"/>
    <w:rsid w:val="00A51101"/>
    <w:rsid w:val="00A56DBE"/>
    <w:rsid w:val="00A7342C"/>
    <w:rsid w:val="00A851A4"/>
    <w:rsid w:val="00AB3134"/>
    <w:rsid w:val="00AC11C1"/>
    <w:rsid w:val="00AD1E16"/>
    <w:rsid w:val="00AE100F"/>
    <w:rsid w:val="00B175B1"/>
    <w:rsid w:val="00B26396"/>
    <w:rsid w:val="00B26428"/>
    <w:rsid w:val="00B61695"/>
    <w:rsid w:val="00B71F9E"/>
    <w:rsid w:val="00B84EEA"/>
    <w:rsid w:val="00BB55FC"/>
    <w:rsid w:val="00BC4973"/>
    <w:rsid w:val="00BE3E0D"/>
    <w:rsid w:val="00C03785"/>
    <w:rsid w:val="00C07C9E"/>
    <w:rsid w:val="00CB2466"/>
    <w:rsid w:val="00CB5A8E"/>
    <w:rsid w:val="00CD3796"/>
    <w:rsid w:val="00CE0440"/>
    <w:rsid w:val="00CE1F76"/>
    <w:rsid w:val="00D346D9"/>
    <w:rsid w:val="00D41E72"/>
    <w:rsid w:val="00D42B3E"/>
    <w:rsid w:val="00D63F3B"/>
    <w:rsid w:val="00D85397"/>
    <w:rsid w:val="00D87D42"/>
    <w:rsid w:val="00D9181A"/>
    <w:rsid w:val="00DF7727"/>
    <w:rsid w:val="00E06E2E"/>
    <w:rsid w:val="00E16E65"/>
    <w:rsid w:val="00E34C51"/>
    <w:rsid w:val="00E45A31"/>
    <w:rsid w:val="00E5039C"/>
    <w:rsid w:val="00E526D1"/>
    <w:rsid w:val="00E62ED0"/>
    <w:rsid w:val="00E97C0E"/>
    <w:rsid w:val="00EA5B90"/>
    <w:rsid w:val="00EC2A70"/>
    <w:rsid w:val="00F3148A"/>
    <w:rsid w:val="00F55B89"/>
    <w:rsid w:val="00F5701C"/>
    <w:rsid w:val="00F61A27"/>
    <w:rsid w:val="00F76093"/>
    <w:rsid w:val="00FE3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689C8"/>
  <w15:chartTrackingRefBased/>
  <w15:docId w15:val="{19C68078-1BCE-4F03-9077-85A7EBB28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28</Pages>
  <Words>359</Words>
  <Characters>1978</Characters>
  <Application>Microsoft Office Word</Application>
  <DocSecurity>0</DocSecurity>
  <Lines>16</Lines>
  <Paragraphs>4</Paragraphs>
  <ScaleCrop>false</ScaleCrop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405</cp:revision>
  <dcterms:created xsi:type="dcterms:W3CDTF">2021-10-18T21:45:00Z</dcterms:created>
  <dcterms:modified xsi:type="dcterms:W3CDTF">2021-10-21T23:05:00Z</dcterms:modified>
</cp:coreProperties>
</file>